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72063" w14:textId="7562817A" w:rsidR="00EB1B64" w:rsidRPr="000B171F" w:rsidRDefault="00EB1B64" w:rsidP="00EB1B64">
      <w:pPr>
        <w:bidi/>
      </w:pPr>
    </w:p>
    <w:p w14:paraId="5F0E2DEA" w14:textId="3E0448F1" w:rsidR="00EB1B64" w:rsidRDefault="00EB1B64" w:rsidP="00EB1B64">
      <w:pPr>
        <w:bidi/>
      </w:pPr>
    </w:p>
    <w:tbl>
      <w:tblPr>
        <w:tblStyle w:val="Tabellenraster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1B64" w14:paraId="0E9E0318" w14:textId="77777777" w:rsidTr="00EB1B64">
        <w:tc>
          <w:tcPr>
            <w:tcW w:w="4508" w:type="dxa"/>
          </w:tcPr>
          <w:p w14:paraId="7522B743" w14:textId="027AF308" w:rsidR="00B0540D" w:rsidRPr="002E6E6C" w:rsidRDefault="00B0540D" w:rsidP="00776414">
            <w:pPr>
              <w:bidi/>
              <w:rPr>
                <w:lang w:val="en-US"/>
              </w:rPr>
            </w:pPr>
          </w:p>
          <w:p w14:paraId="7C0EE8A4" w14:textId="04065384" w:rsidR="00B0540D" w:rsidRPr="002E6E6C" w:rsidRDefault="00B8192E" w:rsidP="00B8192E">
            <w:pPr>
              <w:bidi/>
              <w:rPr>
                <w:b/>
                <w:bCs/>
                <w:sz w:val="32"/>
                <w:szCs w:val="32"/>
              </w:rPr>
            </w:pPr>
            <w:r w:rsidRPr="002E6E6C">
              <w:rPr>
                <w:b/>
                <w:bCs/>
                <w:sz w:val="32"/>
                <w:szCs w:val="32"/>
              </w:rPr>
              <w:t>A</w:t>
            </w:r>
          </w:p>
          <w:p w14:paraId="1FF19C27" w14:textId="4FDD68EB" w:rsidR="00EB1B64" w:rsidRPr="002E6E6C" w:rsidRDefault="00EB1B64" w:rsidP="00B0540D">
            <w:pPr>
              <w:bidi/>
              <w:jc w:val="center"/>
            </w:pPr>
            <w:r w:rsidRPr="002E6E6C">
              <w:rPr>
                <w:rFonts w:cs="Times New Roman"/>
                <w:rtl/>
              </w:rPr>
              <w:t>روش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یک</w:t>
            </w:r>
          </w:p>
          <w:p w14:paraId="126D4150" w14:textId="77777777" w:rsidR="00FD1E52" w:rsidRPr="002E6E6C" w:rsidRDefault="00FD1E52" w:rsidP="00FD1E52">
            <w:pPr>
              <w:bidi/>
              <w:jc w:val="center"/>
            </w:pPr>
          </w:p>
          <w:p w14:paraId="13004DAD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الف</w:t>
            </w:r>
            <w:r w:rsidRPr="002E6E6C">
              <w:t xml:space="preserve"> – </w:t>
            </w:r>
            <w:r w:rsidRPr="002E6E6C">
              <w:rPr>
                <w:rFonts w:cs="Times New Roman"/>
                <w:rtl/>
              </w:rPr>
              <w:t>مراسم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پرستشی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شکل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ساده</w:t>
            </w:r>
          </w:p>
          <w:p w14:paraId="0DB0A098" w14:textId="77777777" w:rsidR="00EB1B64" w:rsidRPr="002E6E6C" w:rsidRDefault="00EB1B64" w:rsidP="00EB1B64">
            <w:pPr>
              <w:bidi/>
            </w:pPr>
          </w:p>
          <w:p w14:paraId="4C0DAA47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قطعه</w:t>
            </w:r>
            <w:r w:rsidRPr="002E6E6C">
              <w:t>‌</w:t>
            </w:r>
            <w:r w:rsidRPr="002E6E6C">
              <w:rPr>
                <w:rFonts w:cs="Times New Roman"/>
                <w:rtl/>
              </w:rPr>
              <w:t>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آهنگ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جهت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شروع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برنامه</w:t>
            </w:r>
          </w:p>
          <w:p w14:paraId="434A5570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برنامه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کلیسا</w:t>
            </w:r>
          </w:p>
          <w:p w14:paraId="15BC75E4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بنام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پدر،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پسر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روح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القدس</w:t>
            </w:r>
          </w:p>
          <w:p w14:paraId="7A037B40" w14:textId="77777777" w:rsidR="00EB1B64" w:rsidRPr="002E6E6C" w:rsidRDefault="00EB1B64" w:rsidP="00EB1B64">
            <w:pPr>
              <w:bidi/>
            </w:pPr>
          </w:p>
          <w:p w14:paraId="729C34C4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کلام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آغازین</w:t>
            </w:r>
            <w:r w:rsidRPr="002E6E6C">
              <w:t xml:space="preserve"> \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مزامیر</w:t>
            </w:r>
          </w:p>
          <w:p w14:paraId="6DA14068" w14:textId="5FB448B3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دعا</w:t>
            </w:r>
          </w:p>
          <w:p w14:paraId="3F48FF12" w14:textId="77777777" w:rsidR="00FD1E52" w:rsidRPr="002E6E6C" w:rsidRDefault="00FD1E52" w:rsidP="00FD1E52">
            <w:pPr>
              <w:bidi/>
            </w:pPr>
          </w:p>
          <w:p w14:paraId="5E30C3B3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روخوانی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کتاب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مقدس</w:t>
            </w:r>
          </w:p>
          <w:p w14:paraId="0FD095DA" w14:textId="77777777" w:rsidR="00EB1B64" w:rsidRPr="002E6E6C" w:rsidRDefault="00EB1B64" w:rsidP="00EB1B64">
            <w:pPr>
              <w:bidi/>
            </w:pPr>
          </w:p>
          <w:p w14:paraId="50118E48" w14:textId="3AE0ECCA" w:rsidR="00EB1B64" w:rsidRPr="002E6E6C" w:rsidRDefault="00EB1B64" w:rsidP="008943C9">
            <w:pPr>
              <w:bidi/>
            </w:pPr>
            <w:r w:rsidRPr="002E6E6C">
              <w:t>[</w:t>
            </w:r>
            <w:r w:rsidRPr="002E6E6C">
              <w:rPr>
                <w:rFonts w:cs="Times New Roman"/>
                <w:rtl/>
              </w:rPr>
              <w:t>اجرای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یا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="008943C9" w:rsidRPr="002E6E6C">
              <w:rPr>
                <w:rFonts w:cs="Times New Roman" w:hint="cs"/>
                <w:rtl/>
                <w:lang w:bidi="fa-IR"/>
              </w:rPr>
              <w:t>گروه سرایندگان</w:t>
            </w:r>
            <w:r w:rsidRPr="002E6E6C">
              <w:t xml:space="preserve"> </w:t>
            </w:r>
          </w:p>
          <w:p w14:paraId="4C8C41F0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روخوانی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دوم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کتاب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مقدس</w:t>
            </w:r>
            <w:r w:rsidRPr="002E6E6C">
              <w:t>]</w:t>
            </w:r>
          </w:p>
          <w:p w14:paraId="3BCA6F9A" w14:textId="77777777" w:rsidR="00EB1B64" w:rsidRPr="002E6E6C" w:rsidRDefault="00EB1B64" w:rsidP="00EB1B64">
            <w:pPr>
              <w:bidi/>
            </w:pPr>
          </w:p>
          <w:p w14:paraId="6028317F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پیش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موعظه</w:t>
            </w:r>
          </w:p>
          <w:p w14:paraId="00FFCB14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موعظه</w:t>
            </w:r>
          </w:p>
          <w:p w14:paraId="701E6DFE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بعد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موعظه</w:t>
            </w:r>
          </w:p>
          <w:p w14:paraId="5A6E9E29" w14:textId="55AB9156" w:rsidR="00EB1B64" w:rsidRPr="002E6E6C" w:rsidRDefault="008943C9" w:rsidP="00EB1B64">
            <w:pPr>
              <w:bidi/>
            </w:pPr>
            <w:r w:rsidRPr="002E6E6C">
              <w:rPr>
                <w:rFonts w:cs="Times New Roman" w:hint="cs"/>
                <w:rtl/>
              </w:rPr>
              <w:t>اعلانات کلیسایی</w:t>
            </w:r>
          </w:p>
          <w:p w14:paraId="60B67E0F" w14:textId="33649327" w:rsidR="00EB1B64" w:rsidRPr="002E6E6C" w:rsidRDefault="008943C9" w:rsidP="00EB1B64">
            <w:pPr>
              <w:bidi/>
            </w:pPr>
            <w:r w:rsidRPr="002E6E6C">
              <w:rPr>
                <w:rFonts w:cs="Times New Roman" w:hint="cs"/>
                <w:rtl/>
              </w:rPr>
              <w:t>جمع آوی هدایا</w:t>
            </w:r>
            <w:r w:rsidR="00EB1B64" w:rsidRPr="002E6E6C">
              <w:t xml:space="preserve"> </w:t>
            </w:r>
          </w:p>
          <w:p w14:paraId="540EE641" w14:textId="7528A5EE" w:rsidR="00EB1B64" w:rsidRPr="002E6E6C" w:rsidRDefault="00EB1B64" w:rsidP="008943C9">
            <w:pPr>
              <w:bidi/>
            </w:pPr>
            <w:r w:rsidRPr="002E6E6C">
              <w:rPr>
                <w:rFonts w:cs="Times New Roman"/>
                <w:rtl/>
              </w:rPr>
              <w:t>دعا</w:t>
            </w:r>
            <w:r w:rsidRPr="002E6E6C">
              <w:t xml:space="preserve"> </w:t>
            </w:r>
            <w:r w:rsidR="008943C9" w:rsidRPr="002E6E6C">
              <w:rPr>
                <w:rFonts w:cs="Times New Roman" w:hint="cs"/>
                <w:rtl/>
              </w:rPr>
              <w:t>برای موضوعات مختلف</w:t>
            </w:r>
          </w:p>
          <w:p w14:paraId="2AB7FF50" w14:textId="4F0E30FB" w:rsidR="001B1429" w:rsidRPr="002E6E6C" w:rsidRDefault="001B1429" w:rsidP="001B1429">
            <w:pPr>
              <w:bidi/>
            </w:pPr>
          </w:p>
          <w:p w14:paraId="5AA43F87" w14:textId="77777777" w:rsidR="00EB1B64" w:rsidRPr="002E6E6C" w:rsidRDefault="00EB1B64" w:rsidP="00EB1B64">
            <w:pPr>
              <w:bidi/>
            </w:pPr>
            <w:r w:rsidRPr="002E6E6C">
              <w:t>[</w:t>
            </w:r>
            <w:r w:rsidRPr="002E6E6C">
              <w:rPr>
                <w:rFonts w:cs="Times New Roman"/>
                <w:rtl/>
              </w:rPr>
              <w:t>دعا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آرامش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سکوت</w:t>
            </w:r>
            <w:r w:rsidRPr="002E6E6C">
              <w:t>]</w:t>
            </w:r>
          </w:p>
          <w:p w14:paraId="6A25F7CE" w14:textId="3209BEDC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دعای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ربانی</w:t>
            </w:r>
            <w:r w:rsidR="001B1429" w:rsidRPr="002E6E6C">
              <w:t xml:space="preserve"> )</w:t>
            </w:r>
            <w:r w:rsidR="001B1429" w:rsidRPr="002E6E6C">
              <w:rPr>
                <w:rFonts w:cs="Times New Roman"/>
                <w:rtl/>
              </w:rPr>
              <w:t>ای</w:t>
            </w:r>
            <w:r w:rsidR="001B1429" w:rsidRPr="002E6E6C">
              <w:t xml:space="preserve"> </w:t>
            </w:r>
            <w:r w:rsidR="001B1429" w:rsidRPr="002E6E6C">
              <w:rPr>
                <w:rFonts w:cs="Times New Roman"/>
                <w:rtl/>
              </w:rPr>
              <w:t>پدر</w:t>
            </w:r>
            <w:r w:rsidR="001B1429" w:rsidRPr="002E6E6C">
              <w:t xml:space="preserve"> </w:t>
            </w:r>
            <w:r w:rsidR="001B1429" w:rsidRPr="002E6E6C">
              <w:rPr>
                <w:rFonts w:cs="Times New Roman"/>
                <w:rtl/>
              </w:rPr>
              <w:t>ما</w:t>
            </w:r>
            <w:r w:rsidR="001B1429" w:rsidRPr="002E6E6C">
              <w:t>….(</w:t>
            </w:r>
          </w:p>
          <w:p w14:paraId="4DA08AE7" w14:textId="77777777" w:rsidR="00EB1B64" w:rsidRPr="002E6E6C" w:rsidRDefault="00EB1B64" w:rsidP="00EB1B64">
            <w:pPr>
              <w:bidi/>
              <w:rPr>
                <w:rFonts w:cs="Times New Roman"/>
                <w:rtl/>
              </w:rPr>
            </w:pPr>
            <w:r w:rsidRPr="002E6E6C">
              <w:rPr>
                <w:rFonts w:cs="Times New Roman"/>
                <w:rtl/>
              </w:rPr>
              <w:t>برکت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دادن</w:t>
            </w:r>
          </w:p>
          <w:p w14:paraId="33728A48" w14:textId="77777777" w:rsidR="008943C9" w:rsidRPr="002E6E6C" w:rsidRDefault="008943C9" w:rsidP="008943C9">
            <w:pPr>
              <w:bidi/>
            </w:pPr>
          </w:p>
          <w:p w14:paraId="22FD9D6E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قطعه</w:t>
            </w:r>
            <w:r w:rsidRPr="002E6E6C">
              <w:t>‌</w:t>
            </w:r>
            <w:r w:rsidRPr="002E6E6C">
              <w:rPr>
                <w:rFonts w:cs="Times New Roman"/>
                <w:rtl/>
              </w:rPr>
              <w:t>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آهنگ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جهت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پایان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برنامه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پرستشی</w:t>
            </w:r>
          </w:p>
          <w:p w14:paraId="1AA207A7" w14:textId="77777777" w:rsidR="00354268" w:rsidRPr="002E6E6C" w:rsidRDefault="00354268" w:rsidP="00354268">
            <w:pPr>
              <w:bidi/>
            </w:pPr>
          </w:p>
          <w:p w14:paraId="768D52CF" w14:textId="404A6950" w:rsidR="00EB1B64" w:rsidRPr="002E6E6C" w:rsidRDefault="00B8192E" w:rsidP="00EB1B64">
            <w:pPr>
              <w:bidi/>
              <w:rPr>
                <w:b/>
                <w:bCs/>
                <w:sz w:val="36"/>
                <w:szCs w:val="36"/>
              </w:rPr>
            </w:pPr>
            <w:r w:rsidRPr="002E6E6C">
              <w:rPr>
                <w:b/>
                <w:bCs/>
                <w:sz w:val="36"/>
                <w:szCs w:val="36"/>
              </w:rPr>
              <w:t>B</w:t>
            </w:r>
          </w:p>
          <w:p w14:paraId="26AEC4D7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ب</w:t>
            </w:r>
            <w:r w:rsidRPr="002E6E6C">
              <w:t xml:space="preserve">- </w:t>
            </w:r>
            <w:r w:rsidRPr="002E6E6C">
              <w:rPr>
                <w:rFonts w:cs="Times New Roman"/>
                <w:rtl/>
              </w:rPr>
              <w:t>مراسم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پرستشی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شکل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ساده</w:t>
            </w:r>
          </w:p>
          <w:p w14:paraId="19C2267A" w14:textId="77777777" w:rsidR="00EB1B64" w:rsidRPr="002E6E6C" w:rsidRDefault="00EB1B64" w:rsidP="00EB1B64">
            <w:pPr>
              <w:bidi/>
            </w:pPr>
            <w:r w:rsidRPr="002E6E6C">
              <w:t xml:space="preserve">       </w:t>
            </w:r>
            <w:r w:rsidRPr="002E6E6C">
              <w:rPr>
                <w:rFonts w:cs="Times New Roman"/>
                <w:rtl/>
              </w:rPr>
              <w:t>همراه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با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سرودهای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روحانی</w:t>
            </w:r>
          </w:p>
          <w:p w14:paraId="484ADCE7" w14:textId="77777777" w:rsidR="00EB1B64" w:rsidRPr="002E6E6C" w:rsidRDefault="00EB1B64" w:rsidP="00EB1B64">
            <w:pPr>
              <w:bidi/>
              <w:rPr>
                <w:rtl/>
              </w:rPr>
            </w:pPr>
          </w:p>
          <w:p w14:paraId="4C2FB882" w14:textId="77777777" w:rsidR="008943C9" w:rsidRPr="002E6E6C" w:rsidRDefault="008943C9" w:rsidP="008943C9">
            <w:pPr>
              <w:bidi/>
            </w:pPr>
          </w:p>
          <w:p w14:paraId="7B0967CD" w14:textId="59CB505C" w:rsidR="00EB1B64" w:rsidRPr="002E6E6C" w:rsidRDefault="00B9080D" w:rsidP="00EB1B64">
            <w:pPr>
              <w:bidi/>
            </w:pPr>
            <w:r w:rsidRPr="002E6E6C">
              <w:rPr>
                <w:rFonts w:cs="Times New Roman"/>
                <w:rtl/>
              </w:rPr>
              <w:t>ق</w:t>
            </w:r>
            <w:r w:rsidR="00EB1B64" w:rsidRPr="002E6E6C">
              <w:rPr>
                <w:rFonts w:cs="Times New Roman"/>
                <w:rtl/>
              </w:rPr>
              <w:t>طعه</w:t>
            </w:r>
            <w:r w:rsidR="00EB1B64" w:rsidRPr="002E6E6C">
              <w:t>‌</w:t>
            </w:r>
            <w:r w:rsidR="00EB1B64" w:rsidRPr="002E6E6C">
              <w:rPr>
                <w:rFonts w:cs="Times New Roman"/>
                <w:rtl/>
              </w:rPr>
              <w:t>ای</w:t>
            </w:r>
            <w:r w:rsidR="00EB1B64" w:rsidRPr="002E6E6C">
              <w:t xml:space="preserve"> </w:t>
            </w:r>
            <w:r w:rsidR="00EB1B64" w:rsidRPr="002E6E6C">
              <w:rPr>
                <w:rFonts w:cs="Times New Roman"/>
                <w:rtl/>
              </w:rPr>
              <w:t>آهنگ</w:t>
            </w:r>
            <w:r w:rsidR="00EB1B64" w:rsidRPr="002E6E6C">
              <w:t xml:space="preserve"> </w:t>
            </w:r>
            <w:r w:rsidR="00EB1B64" w:rsidRPr="002E6E6C">
              <w:rPr>
                <w:rFonts w:cs="Times New Roman"/>
                <w:rtl/>
              </w:rPr>
              <w:t>جهت</w:t>
            </w:r>
            <w:r w:rsidR="00EB1B64" w:rsidRPr="002E6E6C">
              <w:t xml:space="preserve">  </w:t>
            </w:r>
            <w:r w:rsidR="00EB1B64" w:rsidRPr="002E6E6C">
              <w:rPr>
                <w:rFonts w:cs="Times New Roman"/>
                <w:rtl/>
              </w:rPr>
              <w:t>شروع</w:t>
            </w:r>
            <w:r w:rsidR="00EB1B64" w:rsidRPr="002E6E6C">
              <w:t xml:space="preserve"> </w:t>
            </w:r>
            <w:r w:rsidR="00EB1B64" w:rsidRPr="002E6E6C">
              <w:rPr>
                <w:rFonts w:cs="Times New Roman"/>
                <w:rtl/>
              </w:rPr>
              <w:t>برنامه</w:t>
            </w:r>
          </w:p>
          <w:p w14:paraId="32E0142A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برنامه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کلیسایی</w:t>
            </w:r>
          </w:p>
          <w:p w14:paraId="5972704A" w14:textId="77777777" w:rsidR="00EB1B64" w:rsidRPr="002E6E6C" w:rsidRDefault="00EB1B64" w:rsidP="00EB1B64">
            <w:pPr>
              <w:bidi/>
            </w:pPr>
          </w:p>
          <w:p w14:paraId="164AA957" w14:textId="77777777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بنام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پدر،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پسر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روح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القدس</w:t>
            </w:r>
          </w:p>
          <w:p w14:paraId="494F3C02" w14:textId="77777777" w:rsidR="00EB1B64" w:rsidRPr="002E6E6C" w:rsidRDefault="00EB1B64" w:rsidP="00EB1B64">
            <w:pPr>
              <w:bidi/>
            </w:pPr>
          </w:p>
          <w:p w14:paraId="7FBDE48D" w14:textId="32F5EE88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آمین</w:t>
            </w:r>
          </w:p>
          <w:p w14:paraId="1FCCB43F" w14:textId="0B2B8A64" w:rsidR="00EB1B64" w:rsidRPr="002E6E6C" w:rsidRDefault="00EB1B64" w:rsidP="00EB1B64">
            <w:pPr>
              <w:bidi/>
            </w:pPr>
          </w:p>
          <w:p w14:paraId="2068C5F8" w14:textId="5D624D8D" w:rsidR="00EB1B64" w:rsidRPr="002E6E6C" w:rsidRDefault="00EB1B64" w:rsidP="00EB1B64">
            <w:pPr>
              <w:bidi/>
              <w:jc w:val="center"/>
            </w:pPr>
            <w:r w:rsidRPr="002E6E6C">
              <w:rPr>
                <w:rFonts w:cs="Times New Roman"/>
                <w:rtl/>
              </w:rPr>
              <w:t>کلام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آغازین</w:t>
            </w:r>
            <w:r w:rsidRPr="002E6E6C">
              <w:t xml:space="preserve"> \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مزامیر</w:t>
            </w:r>
          </w:p>
          <w:p w14:paraId="5DC63096" w14:textId="77777777" w:rsidR="008943C9" w:rsidRPr="002E6E6C" w:rsidRDefault="008943C9" w:rsidP="00EB1B64">
            <w:pPr>
              <w:bidi/>
              <w:rPr>
                <w:rFonts w:cs="Times New Roman"/>
                <w:rtl/>
              </w:rPr>
            </w:pPr>
          </w:p>
          <w:p w14:paraId="71CC8869" w14:textId="77777777" w:rsidR="00EB1B64" w:rsidRPr="002E6E6C" w:rsidRDefault="00EB1B64" w:rsidP="008943C9">
            <w:pPr>
              <w:bidi/>
            </w:pPr>
            <w:r w:rsidRPr="002E6E6C">
              <w:rPr>
                <w:rFonts w:cs="Times New Roman"/>
                <w:rtl/>
              </w:rPr>
              <w:t>جلال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خداوند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خداوند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پسر</w:t>
            </w:r>
          </w:p>
          <w:p w14:paraId="1F0F5AF5" w14:textId="77777777" w:rsidR="00EB1B64" w:rsidRPr="002E6E6C" w:rsidRDefault="00EB1B64" w:rsidP="00EB1B64">
            <w:pPr>
              <w:bidi/>
              <w:rPr>
                <w:highlight w:val="yellow"/>
              </w:rPr>
            </w:pPr>
            <w:r w:rsidRPr="002E6E6C">
              <w:lastRenderedPageBreak/>
              <w:t xml:space="preserve">  </w:t>
            </w:r>
            <w:r w:rsidRPr="002E6E6C">
              <w:rPr>
                <w:rFonts w:cs="Times New Roman"/>
                <w:highlight w:val="yellow"/>
                <w:rtl/>
              </w:rPr>
              <w:t>و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روح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القدس،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همانگونه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که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در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آغاز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بود،</w:t>
            </w:r>
          </w:p>
          <w:p w14:paraId="1DB780DF" w14:textId="7C1FD543" w:rsidR="00EB1B64" w:rsidRPr="002E6E6C" w:rsidRDefault="00EB1B64" w:rsidP="00EB1B64">
            <w:pPr>
              <w:bidi/>
              <w:rPr>
                <w:highlight w:val="yellow"/>
              </w:rPr>
            </w:pPr>
            <w:r w:rsidRPr="002E6E6C">
              <w:rPr>
                <w:highlight w:val="yellow"/>
              </w:rPr>
              <w:t xml:space="preserve">  </w:t>
            </w:r>
            <w:r w:rsidRPr="002E6E6C">
              <w:rPr>
                <w:rFonts w:cs="Times New Roman"/>
                <w:highlight w:val="yellow"/>
                <w:rtl/>
              </w:rPr>
              <w:t>اکنون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هم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می</w:t>
            </w:r>
            <w:r w:rsidRPr="002E6E6C">
              <w:rPr>
                <w:highlight w:val="yellow"/>
              </w:rPr>
              <w:t>‌</w:t>
            </w:r>
            <w:r w:rsidRPr="002E6E6C">
              <w:rPr>
                <w:rFonts w:cs="Times New Roman"/>
                <w:highlight w:val="yellow"/>
                <w:rtl/>
              </w:rPr>
              <w:t>ماند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و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برای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ابد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همانگونه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است</w:t>
            </w:r>
            <w:r w:rsidRPr="002E6E6C">
              <w:rPr>
                <w:highlight w:val="yellow"/>
              </w:rPr>
              <w:t xml:space="preserve"> </w:t>
            </w:r>
          </w:p>
          <w:p w14:paraId="6C456D0A" w14:textId="020B9967" w:rsidR="00EB1B64" w:rsidRPr="002E6E6C" w:rsidRDefault="00EB1B64" w:rsidP="00EB1B64">
            <w:pPr>
              <w:bidi/>
              <w:rPr>
                <w:highlight w:val="yellow"/>
              </w:rPr>
            </w:pPr>
            <w:r w:rsidRPr="002E6E6C">
              <w:rPr>
                <w:rFonts w:cs="Times New Roman"/>
                <w:highlight w:val="yellow"/>
                <w:rtl/>
              </w:rPr>
              <w:t>و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از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ابد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تا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ابد</w:t>
            </w:r>
            <w:r w:rsidRPr="002E6E6C">
              <w:rPr>
                <w:highlight w:val="yellow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</w:rPr>
              <w:t>الآباد</w:t>
            </w:r>
            <w:r w:rsidRPr="002E6E6C">
              <w:rPr>
                <w:highlight w:val="yellow"/>
              </w:rPr>
              <w:t>.</w:t>
            </w:r>
          </w:p>
          <w:p w14:paraId="1208A923" w14:textId="4946C5AA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highlight w:val="yellow"/>
                <w:rtl/>
              </w:rPr>
              <w:t>آمین</w:t>
            </w:r>
          </w:p>
          <w:p w14:paraId="3B19EFFD" w14:textId="6D187F98" w:rsidR="00EB1B64" w:rsidRPr="002E6E6C" w:rsidRDefault="00EB1B64" w:rsidP="00EB1B64">
            <w:pPr>
              <w:bidi/>
            </w:pPr>
          </w:p>
          <w:p w14:paraId="5FE3DD62" w14:textId="64CAD24D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دعا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نیایش</w:t>
            </w:r>
          </w:p>
          <w:p w14:paraId="53F2CB1C" w14:textId="15807DF4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آمین</w:t>
            </w:r>
          </w:p>
          <w:p w14:paraId="7D6CBC66" w14:textId="5AD3BE41" w:rsidR="00EB1B64" w:rsidRPr="002E6E6C" w:rsidRDefault="00EB1B64" w:rsidP="00EB1B64">
            <w:pPr>
              <w:bidi/>
            </w:pPr>
            <w:r w:rsidRPr="002E6E6C">
              <w:rPr>
                <w:rFonts w:cs="Times New Roman"/>
                <w:rtl/>
              </w:rPr>
              <w:t>روخوانی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کلام</w:t>
            </w:r>
          </w:p>
          <w:p w14:paraId="08369CEE" w14:textId="322F1DB8" w:rsidR="00EB1B64" w:rsidRPr="002E6E6C" w:rsidRDefault="00EB1B64" w:rsidP="00EB1B64">
            <w:pPr>
              <w:bidi/>
            </w:pPr>
          </w:p>
          <w:p w14:paraId="5493EBB7" w14:textId="5E2242E8" w:rsidR="00EB1B64" w:rsidRPr="002E6E6C" w:rsidRDefault="009838C8" w:rsidP="00EB1B64">
            <w:pPr>
              <w:bidi/>
            </w:pPr>
            <w:r w:rsidRPr="002E6E6C">
              <w:rPr>
                <w:rFonts w:cs="Times New Roman"/>
                <w:rtl/>
              </w:rPr>
              <w:t>هللو</w:t>
            </w:r>
            <w:r w:rsidRPr="002E6E6C">
              <w:t xml:space="preserve">  </w:t>
            </w:r>
            <w:r w:rsidRPr="002E6E6C">
              <w:rPr>
                <w:rFonts w:cs="Times New Roman"/>
                <w:rtl/>
              </w:rPr>
              <w:t>یا،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هللو</w:t>
            </w:r>
            <w:r w:rsidRPr="002E6E6C">
              <w:t xml:space="preserve">   </w:t>
            </w:r>
            <w:r w:rsidRPr="002E6E6C">
              <w:rPr>
                <w:rFonts w:cs="Times New Roman"/>
                <w:rtl/>
              </w:rPr>
              <w:t>یا،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هللو</w:t>
            </w:r>
            <w:r w:rsidRPr="002E6E6C">
              <w:t xml:space="preserve">       </w:t>
            </w:r>
            <w:r w:rsidRPr="002E6E6C">
              <w:rPr>
                <w:rFonts w:cs="Times New Roman"/>
                <w:rtl/>
              </w:rPr>
              <w:t>یا</w:t>
            </w:r>
          </w:p>
          <w:p w14:paraId="636DB7F7" w14:textId="033757F9" w:rsidR="009838C8" w:rsidRPr="002E6E6C" w:rsidRDefault="009838C8" w:rsidP="009838C8">
            <w:pPr>
              <w:bidi/>
              <w:rPr>
                <w:rtl/>
              </w:rPr>
            </w:pPr>
          </w:p>
          <w:p w14:paraId="55B5F00E" w14:textId="77777777" w:rsidR="0042794E" w:rsidRPr="002E6E6C" w:rsidRDefault="0042794E" w:rsidP="0042794E">
            <w:pPr>
              <w:bidi/>
            </w:pPr>
          </w:p>
          <w:p w14:paraId="7D36ABBE" w14:textId="1DF79602" w:rsidR="009838C8" w:rsidRPr="002E6E6C" w:rsidRDefault="0042794E" w:rsidP="0042794E">
            <w:pPr>
              <w:bidi/>
            </w:pPr>
            <w:r w:rsidRPr="002E6E6C">
              <w:rPr>
                <w:rFonts w:cs="Times New Roman" w:hint="cs"/>
                <w:rtl/>
              </w:rPr>
              <w:t>در</w:t>
            </w:r>
            <w:r w:rsidR="009838C8" w:rsidRPr="002E6E6C">
              <w:t xml:space="preserve"> </w:t>
            </w:r>
            <w:r w:rsidR="009838C8" w:rsidRPr="002E6E6C">
              <w:rPr>
                <w:rFonts w:cs="Times New Roman"/>
                <w:rtl/>
              </w:rPr>
              <w:t>زمان</w:t>
            </w:r>
            <w:r w:rsidR="009838C8" w:rsidRPr="002E6E6C">
              <w:t xml:space="preserve"> </w:t>
            </w:r>
            <w:r w:rsidRPr="002E6E6C">
              <w:rPr>
                <w:rFonts w:cs="Times New Roman" w:hint="cs"/>
                <w:rtl/>
              </w:rPr>
              <w:t>رنجهای مسیح (یکشنبه نخل تا عید قیام)</w:t>
            </w:r>
            <w:r w:rsidR="009838C8" w:rsidRPr="002E6E6C">
              <w:t>:</w:t>
            </w:r>
          </w:p>
          <w:p w14:paraId="23191491" w14:textId="57D38D56" w:rsidR="009838C8" w:rsidRPr="002E6E6C" w:rsidRDefault="009838C8" w:rsidP="009838C8">
            <w:pPr>
              <w:bidi/>
            </w:pPr>
            <w:r w:rsidRPr="002E6E6C">
              <w:rPr>
                <w:rFonts w:cs="Times New Roman"/>
                <w:rtl/>
              </w:rPr>
              <w:t>آ</w:t>
            </w:r>
            <w:r w:rsidRPr="002E6E6C">
              <w:t xml:space="preserve">       </w:t>
            </w:r>
            <w:r w:rsidRPr="002E6E6C">
              <w:rPr>
                <w:rFonts w:cs="Times New Roman"/>
                <w:rtl/>
              </w:rPr>
              <w:t>مین</w:t>
            </w:r>
          </w:p>
          <w:p w14:paraId="69E1EFC9" w14:textId="77777777" w:rsidR="009838C8" w:rsidRPr="002E6E6C" w:rsidRDefault="009838C8" w:rsidP="001B1429">
            <w:pPr>
              <w:rPr>
                <w:lang w:val="en-US"/>
              </w:rPr>
            </w:pPr>
          </w:p>
          <w:p w14:paraId="59DD6406" w14:textId="7426A51D" w:rsidR="00EB1B64" w:rsidRPr="002E6E6C" w:rsidRDefault="001B1429" w:rsidP="0042794E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یا</w:t>
            </w:r>
            <w:r w:rsidRPr="002E6E6C">
              <w:t xml:space="preserve"> </w:t>
            </w:r>
            <w:r w:rsidR="0042794E" w:rsidRPr="002E6E6C">
              <w:rPr>
                <w:rFonts w:cs="Times New Roman" w:hint="cs"/>
                <w:rtl/>
              </w:rPr>
              <w:t>سرود گروه سرایندگان</w:t>
            </w:r>
          </w:p>
          <w:p w14:paraId="1532C2BA" w14:textId="77777777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روخوانی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دوّم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کتاب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مقدس</w:t>
            </w:r>
          </w:p>
          <w:p w14:paraId="5E360E8D" w14:textId="77777777" w:rsidR="001B1429" w:rsidRPr="002E6E6C" w:rsidRDefault="001B1429" w:rsidP="001B1429">
            <w:pPr>
              <w:bidi/>
            </w:pPr>
          </w:p>
          <w:p w14:paraId="46F4CD73" w14:textId="77777777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جلال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ستایش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تو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عیسی</w:t>
            </w:r>
          </w:p>
          <w:p w14:paraId="527BA106" w14:textId="77777777" w:rsidR="001B1429" w:rsidRPr="002E6E6C" w:rsidRDefault="001B1429" w:rsidP="001B1429">
            <w:pPr>
              <w:bidi/>
            </w:pPr>
          </w:p>
          <w:p w14:paraId="6759FDC4" w14:textId="77777777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قبل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موعظه</w:t>
            </w:r>
          </w:p>
          <w:p w14:paraId="23B5C664" w14:textId="77777777" w:rsidR="001B1429" w:rsidRPr="002E6E6C" w:rsidRDefault="001B1429" w:rsidP="001B1429">
            <w:pPr>
              <w:bidi/>
            </w:pPr>
          </w:p>
          <w:p w14:paraId="0A7912B7" w14:textId="77777777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موعظه</w:t>
            </w:r>
          </w:p>
          <w:p w14:paraId="75593D73" w14:textId="77777777" w:rsidR="001B1429" w:rsidRPr="002E6E6C" w:rsidRDefault="001B1429" w:rsidP="001B1429">
            <w:pPr>
              <w:bidi/>
            </w:pPr>
          </w:p>
          <w:p w14:paraId="0DB8B201" w14:textId="77777777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پس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موعظه</w:t>
            </w:r>
          </w:p>
          <w:p w14:paraId="4841CC58" w14:textId="77777777" w:rsidR="001B1429" w:rsidRPr="002E6E6C" w:rsidRDefault="001B1429" w:rsidP="001B1429">
            <w:pPr>
              <w:bidi/>
            </w:pPr>
          </w:p>
          <w:p w14:paraId="17F0C6F1" w14:textId="183F1B9D" w:rsidR="001B1429" w:rsidRPr="002E6E6C" w:rsidRDefault="001B1429" w:rsidP="0042794E">
            <w:pPr>
              <w:bidi/>
            </w:pPr>
            <w:r w:rsidRPr="002E6E6C">
              <w:rPr>
                <w:rFonts w:cs="Times New Roman"/>
                <w:rtl/>
              </w:rPr>
              <w:t>اعلانات</w:t>
            </w:r>
            <w:r w:rsidRPr="002E6E6C">
              <w:t xml:space="preserve"> </w:t>
            </w:r>
            <w:r w:rsidR="0042794E" w:rsidRPr="002E6E6C">
              <w:rPr>
                <w:rFonts w:cs="Times New Roman" w:hint="cs"/>
                <w:rtl/>
              </w:rPr>
              <w:t>کلیسایی</w:t>
            </w:r>
          </w:p>
          <w:p w14:paraId="075BEF6E" w14:textId="77777777" w:rsidR="001B1429" w:rsidRPr="002E6E6C" w:rsidRDefault="001B1429" w:rsidP="001B1429">
            <w:pPr>
              <w:bidi/>
            </w:pPr>
          </w:p>
          <w:p w14:paraId="3835A878" w14:textId="742ECAAC" w:rsidR="001B1429" w:rsidRPr="002E6E6C" w:rsidRDefault="0042794E" w:rsidP="001B1429">
            <w:pPr>
              <w:bidi/>
            </w:pPr>
            <w:r w:rsidRPr="002E6E6C">
              <w:rPr>
                <w:rFonts w:cs="Times New Roman" w:hint="cs"/>
                <w:rtl/>
              </w:rPr>
              <w:t>جمع آوری هدایا</w:t>
            </w:r>
            <w:r w:rsidR="001B1429" w:rsidRPr="002E6E6C">
              <w:t xml:space="preserve"> </w:t>
            </w:r>
          </w:p>
          <w:p w14:paraId="1D715B85" w14:textId="77777777" w:rsidR="001B1429" w:rsidRPr="002E6E6C" w:rsidRDefault="001B1429" w:rsidP="001B1429">
            <w:pPr>
              <w:bidi/>
            </w:pPr>
          </w:p>
          <w:p w14:paraId="16B1472C" w14:textId="5D0DD2ED" w:rsidR="001B1429" w:rsidRPr="002E6E6C" w:rsidRDefault="001B1429" w:rsidP="0042794E">
            <w:pPr>
              <w:bidi/>
            </w:pPr>
            <w:r w:rsidRPr="002E6E6C">
              <w:rPr>
                <w:rFonts w:cs="Times New Roman"/>
                <w:rtl/>
              </w:rPr>
              <w:t>دعا</w:t>
            </w:r>
            <w:r w:rsidRPr="002E6E6C">
              <w:t xml:space="preserve"> </w:t>
            </w:r>
            <w:r w:rsidR="0042794E" w:rsidRPr="002E6E6C">
              <w:rPr>
                <w:rFonts w:cs="Times New Roman" w:hint="cs"/>
                <w:rtl/>
              </w:rPr>
              <w:t>برای موضوعات مختلف</w:t>
            </w:r>
          </w:p>
          <w:p w14:paraId="550289F7" w14:textId="77777777" w:rsidR="001B1429" w:rsidRPr="002E6E6C" w:rsidRDefault="001B1429" w:rsidP="001B1429">
            <w:pPr>
              <w:bidi/>
            </w:pPr>
          </w:p>
          <w:p w14:paraId="15DA48F2" w14:textId="44766CD4" w:rsidR="001B1429" w:rsidRPr="002E6E6C" w:rsidRDefault="0042794E" w:rsidP="0042794E">
            <w:pPr>
              <w:bidi/>
            </w:pPr>
            <w:r w:rsidRPr="002E6E6C">
              <w:t>]</w:t>
            </w:r>
            <w:r w:rsidR="001B1429" w:rsidRPr="002E6E6C">
              <w:rPr>
                <w:rFonts w:cs="Times New Roman"/>
                <w:rtl/>
              </w:rPr>
              <w:t>دعا</w:t>
            </w:r>
            <w:r w:rsidR="001B1429" w:rsidRPr="002E6E6C">
              <w:t xml:space="preserve"> </w:t>
            </w:r>
            <w:r w:rsidR="001B1429" w:rsidRPr="002E6E6C">
              <w:rPr>
                <w:rFonts w:cs="Times New Roman"/>
                <w:rtl/>
              </w:rPr>
              <w:t>در</w:t>
            </w:r>
            <w:r w:rsidR="001B1429" w:rsidRPr="002E6E6C">
              <w:t xml:space="preserve"> </w:t>
            </w:r>
            <w:r w:rsidR="001B1429" w:rsidRPr="002E6E6C">
              <w:rPr>
                <w:rFonts w:cs="Times New Roman"/>
                <w:rtl/>
              </w:rPr>
              <w:t>سکوت</w:t>
            </w:r>
            <w:r w:rsidR="001B1429" w:rsidRPr="002E6E6C">
              <w:t xml:space="preserve"> </w:t>
            </w:r>
            <w:r w:rsidR="001B1429" w:rsidRPr="002E6E6C">
              <w:rPr>
                <w:rFonts w:cs="Times New Roman"/>
                <w:rtl/>
              </w:rPr>
              <w:t>و</w:t>
            </w:r>
            <w:r w:rsidR="001B1429" w:rsidRPr="002E6E6C">
              <w:t xml:space="preserve"> </w:t>
            </w:r>
            <w:r w:rsidR="001B1429" w:rsidRPr="002E6E6C">
              <w:rPr>
                <w:rFonts w:cs="Times New Roman"/>
                <w:rtl/>
              </w:rPr>
              <w:t>آرامش</w:t>
            </w:r>
            <w:r w:rsidRPr="002E6E6C">
              <w:rPr>
                <w:sz w:val="26"/>
                <w:szCs w:val="26"/>
              </w:rPr>
              <w:t xml:space="preserve"> [</w:t>
            </w:r>
          </w:p>
          <w:p w14:paraId="4930E475" w14:textId="77777777" w:rsidR="001B1429" w:rsidRPr="002E6E6C" w:rsidRDefault="001B1429" w:rsidP="001B1429">
            <w:pPr>
              <w:bidi/>
            </w:pPr>
          </w:p>
          <w:p w14:paraId="08981250" w14:textId="7826B47E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دعای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ربانی</w:t>
            </w:r>
            <w:r w:rsidRPr="002E6E6C">
              <w:t xml:space="preserve"> )</w:t>
            </w:r>
            <w:r w:rsidRPr="002E6E6C">
              <w:rPr>
                <w:rFonts w:cs="Times New Roman"/>
                <w:rtl/>
              </w:rPr>
              <w:t>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ما</w:t>
            </w:r>
            <w:r w:rsidRPr="002E6E6C">
              <w:t>……(</w:t>
            </w:r>
          </w:p>
          <w:p w14:paraId="11708038" w14:textId="77777777" w:rsidR="001B1429" w:rsidRPr="002E6E6C" w:rsidRDefault="001B1429" w:rsidP="001B1429">
            <w:pPr>
              <w:bidi/>
            </w:pPr>
          </w:p>
          <w:p w14:paraId="63245FA4" w14:textId="77777777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برکت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دادن</w:t>
            </w:r>
          </w:p>
          <w:p w14:paraId="1C7D5D8A" w14:textId="77777777" w:rsidR="001B1429" w:rsidRPr="002E6E6C" w:rsidRDefault="001B1429" w:rsidP="001B1429">
            <w:pPr>
              <w:bidi/>
            </w:pPr>
          </w:p>
          <w:p w14:paraId="17F04FA3" w14:textId="77777777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آ</w:t>
            </w:r>
            <w:r w:rsidRPr="002E6E6C">
              <w:t xml:space="preserve">         </w:t>
            </w:r>
            <w:r w:rsidRPr="002E6E6C">
              <w:rPr>
                <w:rFonts w:cs="Times New Roman"/>
                <w:rtl/>
              </w:rPr>
              <w:t>مین،</w:t>
            </w:r>
            <w:r w:rsidRPr="002E6E6C">
              <w:t xml:space="preserve">    </w:t>
            </w:r>
            <w:r w:rsidRPr="002E6E6C">
              <w:rPr>
                <w:rFonts w:cs="Times New Roman"/>
                <w:rtl/>
              </w:rPr>
              <w:t>آ</w:t>
            </w:r>
            <w:r w:rsidRPr="002E6E6C">
              <w:t xml:space="preserve">      </w:t>
            </w:r>
            <w:r w:rsidRPr="002E6E6C">
              <w:rPr>
                <w:rFonts w:cs="Times New Roman"/>
                <w:rtl/>
              </w:rPr>
              <w:t>مین،</w:t>
            </w:r>
            <w:r w:rsidRPr="002E6E6C">
              <w:t xml:space="preserve">  </w:t>
            </w:r>
            <w:r w:rsidRPr="002E6E6C">
              <w:rPr>
                <w:rFonts w:cs="Times New Roman"/>
                <w:rtl/>
              </w:rPr>
              <w:t>آ</w:t>
            </w:r>
            <w:r w:rsidRPr="002E6E6C">
              <w:t xml:space="preserve">              </w:t>
            </w:r>
            <w:r w:rsidRPr="002E6E6C">
              <w:rPr>
                <w:rFonts w:cs="Times New Roman"/>
                <w:rtl/>
              </w:rPr>
              <w:t>مین</w:t>
            </w:r>
          </w:p>
          <w:p w14:paraId="22FD2C9C" w14:textId="77777777" w:rsidR="001B1429" w:rsidRPr="002E6E6C" w:rsidRDefault="001B1429" w:rsidP="001B1429">
            <w:pPr>
              <w:bidi/>
            </w:pPr>
          </w:p>
          <w:p w14:paraId="3D93F215" w14:textId="77777777" w:rsidR="001B1429" w:rsidRPr="002E6E6C" w:rsidRDefault="001B1429" w:rsidP="001B1429">
            <w:pPr>
              <w:bidi/>
            </w:pPr>
            <w:r w:rsidRPr="002E6E6C">
              <w:rPr>
                <w:rFonts w:cs="Times New Roman"/>
                <w:rtl/>
              </w:rPr>
              <w:t>یک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قطعه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موسیقی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جهت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پایان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مراسم</w:t>
            </w:r>
          </w:p>
          <w:p w14:paraId="6D2BD9D6" w14:textId="77777777" w:rsidR="00FD1E52" w:rsidRPr="002E6E6C" w:rsidRDefault="00FD1E52" w:rsidP="00FD1E52">
            <w:pPr>
              <w:bidi/>
              <w:rPr>
                <w:rtl/>
              </w:rPr>
            </w:pPr>
          </w:p>
          <w:p w14:paraId="0E39EC77" w14:textId="77777777" w:rsidR="0042794E" w:rsidRPr="002E6E6C" w:rsidRDefault="0042794E" w:rsidP="0042794E">
            <w:pPr>
              <w:bidi/>
              <w:rPr>
                <w:rtl/>
              </w:rPr>
            </w:pPr>
          </w:p>
          <w:p w14:paraId="6F897FD3" w14:textId="08F9A456" w:rsidR="00354268" w:rsidRPr="002E6E6C" w:rsidRDefault="00B8192E" w:rsidP="00354268">
            <w:pPr>
              <w:bidi/>
              <w:rPr>
                <w:b/>
                <w:bCs/>
                <w:sz w:val="32"/>
                <w:szCs w:val="32"/>
              </w:rPr>
            </w:pPr>
            <w:r w:rsidRPr="002E6E6C">
              <w:rPr>
                <w:b/>
                <w:bCs/>
                <w:sz w:val="32"/>
                <w:szCs w:val="32"/>
              </w:rPr>
              <w:t>C</w:t>
            </w:r>
          </w:p>
          <w:p w14:paraId="02DD4622" w14:textId="77777777" w:rsidR="0042794E" w:rsidRPr="002E6E6C" w:rsidRDefault="0042794E" w:rsidP="00FD1E52">
            <w:pPr>
              <w:bidi/>
              <w:rPr>
                <w:rFonts w:cs="Times New Roman"/>
                <w:rtl/>
              </w:rPr>
            </w:pPr>
          </w:p>
          <w:p w14:paraId="66DC8AAB" w14:textId="453DE06D" w:rsidR="00FD1E52" w:rsidRPr="002E6E6C" w:rsidRDefault="00FD1E52" w:rsidP="0042794E">
            <w:pPr>
              <w:bidi/>
            </w:pPr>
            <w:r w:rsidRPr="002E6E6C">
              <w:rPr>
                <w:rFonts w:cs="Times New Roman"/>
                <w:rtl/>
              </w:rPr>
              <w:t>مراسم</w:t>
            </w:r>
            <w:r w:rsidRPr="002E6E6C">
              <w:t xml:space="preserve"> </w:t>
            </w:r>
            <w:r w:rsidR="004926AA" w:rsidRPr="002E6E6C">
              <w:rPr>
                <w:rFonts w:cs="Times New Roman"/>
                <w:rtl/>
              </w:rPr>
              <w:t>پرستشی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عشای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ربانی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صورت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ساده</w:t>
            </w:r>
          </w:p>
          <w:p w14:paraId="3AB5CC52" w14:textId="77777777" w:rsidR="00FD1E52" w:rsidRPr="002E6E6C" w:rsidRDefault="00FD1E52" w:rsidP="00FD1E52">
            <w:pPr>
              <w:bidi/>
            </w:pPr>
          </w:p>
          <w:p w14:paraId="6E50939E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قطعه</w:t>
            </w:r>
            <w:r w:rsidRPr="002E6E6C">
              <w:t>‌</w:t>
            </w:r>
            <w:r w:rsidRPr="002E6E6C">
              <w:rPr>
                <w:rFonts w:cs="Times New Roman"/>
                <w:rtl/>
              </w:rPr>
              <w:t>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موسیقی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جهت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</w:t>
            </w:r>
          </w:p>
          <w:p w14:paraId="2CAAAF41" w14:textId="77777777" w:rsidR="00FD1E52" w:rsidRPr="002E6E6C" w:rsidRDefault="00FD1E52" w:rsidP="00FD1E52">
            <w:pPr>
              <w:bidi/>
            </w:pPr>
          </w:p>
          <w:p w14:paraId="49960515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مراسم</w:t>
            </w:r>
          </w:p>
          <w:p w14:paraId="125D679D" w14:textId="77777777" w:rsidR="00FD1E52" w:rsidRPr="002E6E6C" w:rsidRDefault="00FD1E52" w:rsidP="00FD1E52">
            <w:pPr>
              <w:bidi/>
            </w:pPr>
          </w:p>
          <w:p w14:paraId="38128EEA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پدر،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پسر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روح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القدس</w:t>
            </w:r>
          </w:p>
          <w:p w14:paraId="43291CF8" w14:textId="77777777" w:rsidR="00FD1E52" w:rsidRPr="002E6E6C" w:rsidRDefault="00FD1E52" w:rsidP="00FD1E52">
            <w:pPr>
              <w:bidi/>
            </w:pPr>
          </w:p>
          <w:p w14:paraId="701AE914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کلام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آغازین</w:t>
            </w:r>
            <w:r w:rsidRPr="002E6E6C">
              <w:t xml:space="preserve">  \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مزامیر</w:t>
            </w:r>
          </w:p>
          <w:p w14:paraId="070BA2A8" w14:textId="77777777" w:rsidR="00FD1E52" w:rsidRPr="002E6E6C" w:rsidRDefault="00FD1E52" w:rsidP="00FD1E52">
            <w:pPr>
              <w:bidi/>
            </w:pPr>
          </w:p>
          <w:p w14:paraId="597830E5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دعا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نیایش</w:t>
            </w:r>
          </w:p>
          <w:p w14:paraId="4AD8601B" w14:textId="77777777" w:rsidR="00FD1E52" w:rsidRPr="002E6E6C" w:rsidRDefault="00FD1E52" w:rsidP="00FD1E52">
            <w:pPr>
              <w:bidi/>
            </w:pPr>
          </w:p>
          <w:p w14:paraId="32D668A8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روخوانی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کتاب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مقدس</w:t>
            </w:r>
          </w:p>
          <w:p w14:paraId="66CED78A" w14:textId="77777777" w:rsidR="00FD1E52" w:rsidRPr="002E6E6C" w:rsidRDefault="00FD1E52" w:rsidP="00FD1E52">
            <w:pPr>
              <w:bidi/>
            </w:pPr>
          </w:p>
          <w:p w14:paraId="4CEFD6E7" w14:textId="50465DBB" w:rsidR="00FD1E52" w:rsidRPr="002E6E6C" w:rsidRDefault="0042794E" w:rsidP="0042794E">
            <w:pPr>
              <w:bidi/>
            </w:pPr>
            <w:r w:rsidRPr="002E6E6C">
              <w:t>]</w:t>
            </w:r>
            <w:r w:rsidR="00FD1E52" w:rsidRPr="002E6E6C">
              <w:rPr>
                <w:rFonts w:cs="Times New Roman"/>
                <w:rtl/>
              </w:rPr>
              <w:t>سرود</w:t>
            </w:r>
            <w:r w:rsidR="00FD1E52" w:rsidRPr="002E6E6C">
              <w:t xml:space="preserve"> </w:t>
            </w:r>
            <w:r w:rsidR="00FD1E52" w:rsidRPr="002E6E6C">
              <w:rPr>
                <w:rFonts w:cs="Times New Roman"/>
                <w:rtl/>
              </w:rPr>
              <w:t>و</w:t>
            </w:r>
            <w:r w:rsidR="00FD1E52" w:rsidRPr="002E6E6C">
              <w:t xml:space="preserve"> </w:t>
            </w:r>
            <w:r w:rsidR="00FD1E52" w:rsidRPr="002E6E6C">
              <w:rPr>
                <w:rFonts w:cs="Times New Roman"/>
                <w:rtl/>
              </w:rPr>
              <w:t>یا</w:t>
            </w:r>
            <w:r w:rsidR="00FD1E52" w:rsidRPr="002E6E6C">
              <w:t xml:space="preserve"> </w:t>
            </w:r>
            <w:r w:rsidRPr="002E6E6C">
              <w:rPr>
                <w:rFonts w:cs="Times New Roman" w:hint="cs"/>
                <w:rtl/>
              </w:rPr>
              <w:t>سرودگروه سرایندگان</w:t>
            </w:r>
          </w:p>
          <w:p w14:paraId="1E9A647B" w14:textId="08FE6A96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روخوانی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دوّم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کتاب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مقدس</w:t>
            </w:r>
            <w:r w:rsidR="0042794E" w:rsidRPr="002E6E6C">
              <w:rPr>
                <w:sz w:val="26"/>
                <w:szCs w:val="26"/>
              </w:rPr>
              <w:t xml:space="preserve"> [</w:t>
            </w:r>
          </w:p>
          <w:p w14:paraId="36FBAC38" w14:textId="77777777" w:rsidR="00FD1E52" w:rsidRPr="002E6E6C" w:rsidRDefault="00FD1E52" w:rsidP="00FD1E52">
            <w:pPr>
              <w:bidi/>
            </w:pPr>
          </w:p>
          <w:p w14:paraId="6AEEF4D9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قبل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موعظه</w:t>
            </w:r>
          </w:p>
          <w:p w14:paraId="267642D8" w14:textId="77777777" w:rsidR="00FD1E52" w:rsidRPr="002E6E6C" w:rsidRDefault="00FD1E52" w:rsidP="00FD1E52">
            <w:pPr>
              <w:bidi/>
            </w:pPr>
          </w:p>
          <w:p w14:paraId="207B6CAE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موعظه</w:t>
            </w:r>
          </w:p>
          <w:p w14:paraId="70024C0D" w14:textId="77777777" w:rsidR="00FD1E52" w:rsidRPr="002E6E6C" w:rsidRDefault="00FD1E52" w:rsidP="00FD1E52">
            <w:pPr>
              <w:bidi/>
            </w:pPr>
          </w:p>
          <w:p w14:paraId="3A88A36D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پس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موعظه</w:t>
            </w:r>
          </w:p>
          <w:p w14:paraId="3D9B397D" w14:textId="77777777" w:rsidR="00FD1E52" w:rsidRPr="002E6E6C" w:rsidRDefault="00FD1E52" w:rsidP="00FD1E52">
            <w:pPr>
              <w:bidi/>
            </w:pPr>
          </w:p>
          <w:p w14:paraId="1D834AAC" w14:textId="6771B4FE" w:rsidR="00FD1E52" w:rsidRPr="002E6E6C" w:rsidRDefault="00FD1E52" w:rsidP="0042794E">
            <w:pPr>
              <w:bidi/>
            </w:pPr>
            <w:r w:rsidRPr="002E6E6C">
              <w:rPr>
                <w:rFonts w:cs="Times New Roman"/>
                <w:rtl/>
              </w:rPr>
              <w:t>اعلانات</w:t>
            </w:r>
            <w:r w:rsidRPr="002E6E6C">
              <w:t xml:space="preserve"> </w:t>
            </w:r>
            <w:r w:rsidR="0042794E" w:rsidRPr="002E6E6C">
              <w:rPr>
                <w:rFonts w:cs="Times New Roman" w:hint="cs"/>
                <w:rtl/>
              </w:rPr>
              <w:t>کلیسایی</w:t>
            </w:r>
          </w:p>
          <w:p w14:paraId="02C3C566" w14:textId="77777777" w:rsidR="00FD1E52" w:rsidRPr="002E6E6C" w:rsidRDefault="00FD1E52" w:rsidP="00FD1E52">
            <w:pPr>
              <w:bidi/>
            </w:pPr>
          </w:p>
          <w:p w14:paraId="56361A89" w14:textId="3F898844" w:rsidR="00FD1E52" w:rsidRPr="002E6E6C" w:rsidRDefault="0042794E" w:rsidP="00FD1E52">
            <w:pPr>
              <w:bidi/>
            </w:pPr>
            <w:r w:rsidRPr="002E6E6C">
              <w:rPr>
                <w:rFonts w:cs="Times New Roman" w:hint="cs"/>
                <w:rtl/>
              </w:rPr>
              <w:t>جمع آوری هدایا</w:t>
            </w:r>
          </w:p>
          <w:p w14:paraId="752858E1" w14:textId="77777777" w:rsidR="00FD1E52" w:rsidRPr="002E6E6C" w:rsidRDefault="00FD1E52" w:rsidP="00FD1E52">
            <w:pPr>
              <w:bidi/>
            </w:pPr>
          </w:p>
          <w:p w14:paraId="45AE6115" w14:textId="6FA79BC4" w:rsidR="00FD1E52" w:rsidRPr="002E6E6C" w:rsidRDefault="00FD1E52" w:rsidP="0042794E">
            <w:pPr>
              <w:bidi/>
            </w:pPr>
            <w:r w:rsidRPr="002E6E6C">
              <w:rPr>
                <w:rFonts w:cs="Times New Roman"/>
                <w:rtl/>
              </w:rPr>
              <w:t>دعا</w:t>
            </w:r>
            <w:r w:rsidRPr="002E6E6C">
              <w:t xml:space="preserve"> </w:t>
            </w:r>
            <w:r w:rsidR="0042794E" w:rsidRPr="002E6E6C">
              <w:rPr>
                <w:rFonts w:cs="Times New Roman" w:hint="cs"/>
                <w:rtl/>
              </w:rPr>
              <w:t>برای موضوعات مختلف</w:t>
            </w:r>
          </w:p>
          <w:p w14:paraId="2277D775" w14:textId="77777777" w:rsidR="00FD1E52" w:rsidRPr="002E6E6C" w:rsidRDefault="00FD1E52" w:rsidP="00FD1E52">
            <w:pPr>
              <w:bidi/>
              <w:rPr>
                <w:rtl/>
              </w:rPr>
            </w:pPr>
          </w:p>
          <w:p w14:paraId="66FA4251" w14:textId="77777777" w:rsidR="009B71D8" w:rsidRPr="002E6E6C" w:rsidRDefault="009B71D8" w:rsidP="009B71D8">
            <w:pPr>
              <w:bidi/>
            </w:pPr>
          </w:p>
          <w:p w14:paraId="760CE855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اعتراف</w:t>
            </w:r>
            <w:r w:rsidRPr="002E6E6C">
              <w:t xml:space="preserve"> \ </w:t>
            </w:r>
            <w:r w:rsidRPr="002E6E6C">
              <w:rPr>
                <w:rFonts w:cs="Times New Roman"/>
                <w:rtl/>
              </w:rPr>
              <w:t>طلب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دریافت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بخشش</w:t>
            </w:r>
          </w:p>
          <w:p w14:paraId="12218823" w14:textId="77777777" w:rsidR="00FD1E52" w:rsidRPr="002E6E6C" w:rsidRDefault="00FD1E52" w:rsidP="00FD1E52">
            <w:pPr>
              <w:bidi/>
            </w:pPr>
          </w:p>
          <w:p w14:paraId="6F603A00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مراسم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عشای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ربانی</w:t>
            </w:r>
          </w:p>
          <w:p w14:paraId="1FD9CA77" w14:textId="77777777" w:rsidR="00FD1E52" w:rsidRPr="002E6E6C" w:rsidRDefault="00FD1E52" w:rsidP="00FD1E52">
            <w:pPr>
              <w:bidi/>
            </w:pPr>
          </w:p>
          <w:p w14:paraId="19F4C6F7" w14:textId="77777777" w:rsidR="00FD1E52" w:rsidRPr="002E6E6C" w:rsidRDefault="00FD1E52" w:rsidP="00FD1E52">
            <w:pPr>
              <w:bidi/>
            </w:pPr>
            <w:r w:rsidRPr="002E6E6C">
              <w:rPr>
                <w:rFonts w:cs="Times New Roman"/>
                <w:rtl/>
              </w:rPr>
              <w:t>دعای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ربانی</w:t>
            </w:r>
            <w:r w:rsidRPr="002E6E6C">
              <w:t xml:space="preserve"> )</w:t>
            </w:r>
            <w:r w:rsidRPr="002E6E6C">
              <w:rPr>
                <w:rFonts w:cs="Times New Roman"/>
                <w:rtl/>
              </w:rPr>
              <w:t>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ما</w:t>
            </w:r>
            <w:r w:rsidRPr="002E6E6C">
              <w:t xml:space="preserve">…..( </w:t>
            </w:r>
          </w:p>
          <w:p w14:paraId="2EC592C3" w14:textId="77777777" w:rsidR="00FD1E52" w:rsidRPr="002E6E6C" w:rsidRDefault="00FD1E52" w:rsidP="00FD1E52">
            <w:pPr>
              <w:bidi/>
            </w:pPr>
          </w:p>
          <w:p w14:paraId="6E626F4B" w14:textId="7E2B8780" w:rsidR="00FD1E52" w:rsidRPr="002E6E6C" w:rsidRDefault="009B71D8" w:rsidP="006B5B55">
            <w:pPr>
              <w:bidi/>
              <w:rPr>
                <w:lang w:val="en-US"/>
              </w:rPr>
            </w:pPr>
            <w:r w:rsidRPr="002E6E6C">
              <w:rPr>
                <w:rFonts w:cs="Times New Roman" w:hint="cs"/>
                <w:rtl/>
                <w:lang w:val="en-US"/>
              </w:rPr>
              <w:t>ذکر کلام ویژه</w:t>
            </w:r>
            <w:r w:rsidR="004926AA" w:rsidRPr="002E6E6C">
              <w:rPr>
                <w:lang w:val="en-US"/>
              </w:rPr>
              <w:t xml:space="preserve"> </w:t>
            </w:r>
            <w:r w:rsidR="004926AA" w:rsidRPr="002E6E6C">
              <w:rPr>
                <w:rFonts w:cs="Times New Roman"/>
                <w:rtl/>
                <w:lang w:val="en-US"/>
              </w:rPr>
              <w:t>در</w:t>
            </w:r>
            <w:r w:rsidR="004926AA" w:rsidRPr="002E6E6C">
              <w:rPr>
                <w:lang w:val="en-US"/>
              </w:rPr>
              <w:t xml:space="preserve"> </w:t>
            </w:r>
            <w:r w:rsidR="004926AA" w:rsidRPr="002E6E6C">
              <w:rPr>
                <w:rFonts w:cs="Times New Roman"/>
                <w:rtl/>
                <w:lang w:val="en-US"/>
              </w:rPr>
              <w:t>آغاز</w:t>
            </w:r>
            <w:r w:rsidR="004926AA" w:rsidRPr="002E6E6C">
              <w:rPr>
                <w:lang w:val="en-US"/>
              </w:rPr>
              <w:t xml:space="preserve"> </w:t>
            </w:r>
            <w:r w:rsidR="004926AA" w:rsidRPr="002E6E6C">
              <w:rPr>
                <w:rFonts w:cs="Times New Roman"/>
                <w:rtl/>
                <w:lang w:val="en-US"/>
              </w:rPr>
              <w:t>مراسم</w:t>
            </w:r>
            <w:r w:rsidR="004926AA" w:rsidRPr="002E6E6C">
              <w:rPr>
                <w:lang w:val="en-US"/>
              </w:rPr>
              <w:t xml:space="preserve"> </w:t>
            </w:r>
            <w:r w:rsidR="004926AA" w:rsidRPr="002E6E6C">
              <w:rPr>
                <w:rFonts w:cs="Times New Roman"/>
                <w:rtl/>
                <w:lang w:val="en-US"/>
              </w:rPr>
              <w:t>عشاء</w:t>
            </w:r>
          </w:p>
          <w:p w14:paraId="32AF6F1D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17962E04" w14:textId="77777777" w:rsidR="004926AA" w:rsidRPr="002E6E6C" w:rsidRDefault="004926AA" w:rsidP="004926AA">
            <w:pPr>
              <w:bidi/>
              <w:rPr>
                <w:lang w:val="en-US"/>
              </w:rPr>
            </w:pPr>
            <w:r w:rsidRPr="002E6E6C">
              <w:rPr>
                <w:lang w:val="en-US"/>
              </w:rPr>
              <w:t>[</w:t>
            </w:r>
            <w:r w:rsidRPr="002E6E6C">
              <w:rPr>
                <w:rFonts w:cs="Times New Roman"/>
                <w:rtl/>
                <w:lang w:val="en-US"/>
              </w:rPr>
              <w:t>ای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مسیح،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ای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برۀ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خداوند</w:t>
            </w:r>
            <w:r w:rsidRPr="002E6E6C">
              <w:rPr>
                <w:lang w:val="en-US"/>
              </w:rPr>
              <w:t xml:space="preserve"> )</w:t>
            </w:r>
            <w:r w:rsidRPr="002E6E6C">
              <w:rPr>
                <w:rFonts w:cs="Times New Roman"/>
                <w:rtl/>
                <w:lang w:val="en-US"/>
              </w:rPr>
              <w:t>شماره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۱۹۰،۲</w:t>
            </w:r>
            <w:r w:rsidRPr="002E6E6C">
              <w:rPr>
                <w:lang w:val="en-US"/>
              </w:rPr>
              <w:t>(]</w:t>
            </w:r>
          </w:p>
          <w:p w14:paraId="219FD9F1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0780EC51" w14:textId="29CF1131" w:rsidR="004926AA" w:rsidRPr="002E6E6C" w:rsidRDefault="004926AA" w:rsidP="009B71D8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اجرا</w:t>
            </w:r>
            <w:r w:rsidRPr="002E6E6C">
              <w:rPr>
                <w:lang w:val="en-US"/>
              </w:rPr>
              <w:t xml:space="preserve"> </w:t>
            </w:r>
            <w:r w:rsidR="00C32195" w:rsidRPr="002E6E6C">
              <w:rPr>
                <w:rFonts w:cs="Times New Roman"/>
                <w:rtl/>
                <w:lang w:val="en-US"/>
              </w:rPr>
              <w:t>ی</w:t>
            </w:r>
            <w:r w:rsidR="00C32195"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تقدیم</w:t>
            </w:r>
            <w:r w:rsidRPr="002E6E6C">
              <w:rPr>
                <w:lang w:val="en-US"/>
              </w:rPr>
              <w:t xml:space="preserve">  </w:t>
            </w:r>
            <w:r w:rsidRPr="002E6E6C">
              <w:rPr>
                <w:rFonts w:cs="Times New Roman"/>
                <w:rtl/>
                <w:lang w:val="en-US"/>
              </w:rPr>
              <w:t>نان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و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شراب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عشاء</w:t>
            </w:r>
          </w:p>
          <w:p w14:paraId="4726F3D8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43EED913" w14:textId="77777777" w:rsidR="004926AA" w:rsidRPr="002E6E6C" w:rsidRDefault="004926AA" w:rsidP="004926AA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دعا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و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نیایش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شکرگزاری</w:t>
            </w:r>
          </w:p>
          <w:p w14:paraId="57D857C3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731E568A" w14:textId="07F30B45" w:rsidR="004926AA" w:rsidRPr="002E6E6C" w:rsidRDefault="004926AA" w:rsidP="004926AA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سرود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شکرگزاری</w:t>
            </w:r>
            <w:r w:rsidRPr="002E6E6C">
              <w:rPr>
                <w:lang w:val="en-US"/>
              </w:rPr>
              <w:t xml:space="preserve">       </w:t>
            </w:r>
          </w:p>
          <w:p w14:paraId="66DB839C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58CDD8AB" w14:textId="77777777" w:rsidR="004926AA" w:rsidRPr="002E6E6C" w:rsidRDefault="004926AA" w:rsidP="004926AA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برکت</w:t>
            </w:r>
          </w:p>
          <w:p w14:paraId="0A68C2D3" w14:textId="77777777" w:rsidR="004926AA" w:rsidRPr="002E6E6C" w:rsidRDefault="004926AA" w:rsidP="004926AA">
            <w:pPr>
              <w:bidi/>
              <w:rPr>
                <w:rtl/>
                <w:lang w:val="en-US"/>
              </w:rPr>
            </w:pPr>
          </w:p>
          <w:p w14:paraId="07D350A2" w14:textId="77777777" w:rsidR="009B71D8" w:rsidRPr="002E6E6C" w:rsidRDefault="009B71D8" w:rsidP="009B71D8">
            <w:pPr>
              <w:bidi/>
              <w:rPr>
                <w:lang w:val="en-US"/>
              </w:rPr>
            </w:pPr>
          </w:p>
          <w:p w14:paraId="3E11C0A3" w14:textId="77777777" w:rsidR="004926AA" w:rsidRPr="002E6E6C" w:rsidRDefault="004926AA" w:rsidP="004926AA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قطعۀ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موسیقی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پایان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مراسم</w:t>
            </w:r>
          </w:p>
          <w:p w14:paraId="107D7773" w14:textId="77777777" w:rsidR="004926AA" w:rsidRPr="002E6E6C" w:rsidRDefault="004926AA" w:rsidP="004926AA">
            <w:pPr>
              <w:bidi/>
              <w:rPr>
                <w:sz w:val="18"/>
                <w:szCs w:val="18"/>
                <w:lang w:val="en-US"/>
              </w:rPr>
            </w:pPr>
            <w:r w:rsidRPr="002E6E6C">
              <w:rPr>
                <w:sz w:val="18"/>
                <w:szCs w:val="18"/>
                <w:lang w:val="en-US"/>
              </w:rPr>
              <w:t>(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اعتراف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گناه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و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طلب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و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دریافت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بخشش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در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مراسم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ویژه</w:t>
            </w:r>
            <w:r w:rsidRPr="002E6E6C">
              <w:rPr>
                <w:sz w:val="18"/>
                <w:szCs w:val="18"/>
                <w:lang w:val="en-US"/>
              </w:rPr>
              <w:t>‌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ای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که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مراسم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اعترافت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و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بخشش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می</w:t>
            </w:r>
            <w:r w:rsidRPr="002E6E6C">
              <w:rPr>
                <w:sz w:val="18"/>
                <w:szCs w:val="18"/>
                <w:lang w:val="en-US"/>
              </w:rPr>
              <w:t>‌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باشند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انجام</w:t>
            </w:r>
            <w:r w:rsidRPr="002E6E6C">
              <w:rPr>
                <w:sz w:val="18"/>
                <w:szCs w:val="18"/>
                <w:lang w:val="en-US"/>
              </w:rPr>
              <w:t xml:space="preserve"> 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نمی</w:t>
            </w:r>
            <w:r w:rsidRPr="002E6E6C">
              <w:rPr>
                <w:sz w:val="18"/>
                <w:szCs w:val="18"/>
                <w:lang w:val="en-US"/>
              </w:rPr>
              <w:t>‌</w:t>
            </w:r>
            <w:r w:rsidRPr="002E6E6C">
              <w:rPr>
                <w:rFonts w:cs="Times New Roman"/>
                <w:sz w:val="18"/>
                <w:szCs w:val="18"/>
                <w:rtl/>
                <w:lang w:val="en-US"/>
              </w:rPr>
              <w:t>شوند</w:t>
            </w:r>
            <w:r w:rsidRPr="002E6E6C">
              <w:rPr>
                <w:sz w:val="18"/>
                <w:szCs w:val="18"/>
                <w:lang w:val="en-US"/>
              </w:rPr>
              <w:t>)</w:t>
            </w:r>
          </w:p>
          <w:p w14:paraId="431B6DCB" w14:textId="77777777" w:rsidR="004926AA" w:rsidRPr="002E6E6C" w:rsidRDefault="004926AA" w:rsidP="004926AA">
            <w:pPr>
              <w:bidi/>
              <w:rPr>
                <w:sz w:val="18"/>
                <w:szCs w:val="18"/>
                <w:lang w:val="en-US"/>
              </w:rPr>
            </w:pPr>
          </w:p>
          <w:p w14:paraId="299C4C59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0F83DAB8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2088289A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2EE1F63C" w14:textId="77777777" w:rsidR="004926AA" w:rsidRPr="002E6E6C" w:rsidRDefault="004926AA" w:rsidP="004926AA">
            <w:pPr>
              <w:bidi/>
              <w:rPr>
                <w:lang w:val="en-US"/>
              </w:rPr>
            </w:pPr>
          </w:p>
          <w:p w14:paraId="5B93850F" w14:textId="055C5561" w:rsidR="004926AA" w:rsidRPr="002E6E6C" w:rsidRDefault="00245179" w:rsidP="004926AA">
            <w:pPr>
              <w:bidi/>
              <w:rPr>
                <w:b/>
                <w:bCs/>
                <w:sz w:val="36"/>
                <w:szCs w:val="36"/>
                <w:lang w:val="en-US"/>
              </w:rPr>
            </w:pPr>
            <w:r w:rsidRPr="002E6E6C">
              <w:rPr>
                <w:b/>
                <w:bCs/>
                <w:sz w:val="36"/>
                <w:szCs w:val="36"/>
                <w:lang w:val="en-US"/>
              </w:rPr>
              <w:t>D</w:t>
            </w:r>
          </w:p>
          <w:p w14:paraId="4564753A" w14:textId="14A68EC7" w:rsidR="004926AA" w:rsidRPr="002E6E6C" w:rsidRDefault="004926AA" w:rsidP="00B0540D">
            <w:pPr>
              <w:bidi/>
              <w:jc w:val="center"/>
            </w:pPr>
            <w:r w:rsidRPr="002E6E6C">
              <w:rPr>
                <w:rFonts w:cs="Times New Roman"/>
                <w:rtl/>
              </w:rPr>
              <w:t>عشای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ربانی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صورت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ساده</w:t>
            </w:r>
          </w:p>
          <w:p w14:paraId="54C01493" w14:textId="115F397F" w:rsidR="00B0540D" w:rsidRPr="002E6E6C" w:rsidRDefault="00B0540D" w:rsidP="00B0540D">
            <w:pPr>
              <w:bidi/>
              <w:jc w:val="center"/>
            </w:pPr>
            <w:r w:rsidRPr="002E6E6C">
              <w:rPr>
                <w:rFonts w:cs="Times New Roman"/>
                <w:rtl/>
              </w:rPr>
              <w:t>همراه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با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سرودهای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روحانی</w:t>
            </w:r>
          </w:p>
          <w:p w14:paraId="0D2D82AC" w14:textId="25FAC98B" w:rsidR="00B0540D" w:rsidRPr="002E6E6C" w:rsidRDefault="00B0540D" w:rsidP="00B0540D">
            <w:pPr>
              <w:bidi/>
              <w:jc w:val="center"/>
            </w:pPr>
          </w:p>
          <w:p w14:paraId="211290CC" w14:textId="441EA06A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یک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قطعه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موسیقی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جهت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</w:t>
            </w:r>
          </w:p>
          <w:p w14:paraId="65FCE796" w14:textId="324D409B" w:rsidR="00B0540D" w:rsidRPr="002E6E6C" w:rsidRDefault="00B0540D" w:rsidP="00B0540D">
            <w:pPr>
              <w:bidi/>
            </w:pPr>
          </w:p>
          <w:p w14:paraId="58B44F5A" w14:textId="6FF22E68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سرود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آغازین</w:t>
            </w:r>
          </w:p>
          <w:p w14:paraId="38EB320F" w14:textId="31EC410B" w:rsidR="00B0540D" w:rsidRPr="002E6E6C" w:rsidRDefault="00B0540D" w:rsidP="00B0540D">
            <w:pPr>
              <w:bidi/>
            </w:pPr>
          </w:p>
          <w:p w14:paraId="4F88036F" w14:textId="4F535523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پدر،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پسر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روح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القدس</w:t>
            </w:r>
          </w:p>
          <w:p w14:paraId="4AF5F7C1" w14:textId="592E915C" w:rsidR="00B0540D" w:rsidRPr="002E6E6C" w:rsidRDefault="00B0540D" w:rsidP="00B0540D">
            <w:pPr>
              <w:bidi/>
            </w:pPr>
          </w:p>
          <w:p w14:paraId="6A8B65FD" w14:textId="7F814556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آ</w:t>
            </w:r>
            <w:r w:rsidRPr="002E6E6C">
              <w:t xml:space="preserve">                 </w:t>
            </w:r>
            <w:r w:rsidRPr="002E6E6C">
              <w:rPr>
                <w:rFonts w:cs="Times New Roman"/>
                <w:rtl/>
              </w:rPr>
              <w:t>مین</w:t>
            </w:r>
          </w:p>
          <w:p w14:paraId="1D4DEDDB" w14:textId="51AAAD78" w:rsidR="00B0540D" w:rsidRPr="002E6E6C" w:rsidRDefault="00B0540D" w:rsidP="00B0540D">
            <w:pPr>
              <w:bidi/>
            </w:pPr>
          </w:p>
          <w:p w14:paraId="1BCDB64E" w14:textId="208764D8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کلام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آغازین</w:t>
            </w:r>
            <w:r w:rsidRPr="002E6E6C">
              <w:t xml:space="preserve"> \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مزامیر</w:t>
            </w:r>
          </w:p>
          <w:p w14:paraId="05347EAD" w14:textId="49EC6A4B" w:rsidR="00B0540D" w:rsidRPr="002E6E6C" w:rsidRDefault="00B0540D" w:rsidP="00B0540D">
            <w:pPr>
              <w:bidi/>
            </w:pPr>
          </w:p>
          <w:p w14:paraId="5C685788" w14:textId="77777777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جلال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خداوند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خداوند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پسر</w:t>
            </w:r>
          </w:p>
          <w:p w14:paraId="29F2D858" w14:textId="77777777" w:rsidR="00B0540D" w:rsidRPr="002E6E6C" w:rsidRDefault="00B0540D" w:rsidP="00B0540D">
            <w:pPr>
              <w:bidi/>
            </w:pPr>
            <w:r w:rsidRPr="002E6E6C">
              <w:t xml:space="preserve"> 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روح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القدس،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همانگونه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آغاز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بود،</w:t>
            </w:r>
          </w:p>
          <w:p w14:paraId="64627CEF" w14:textId="77777777" w:rsidR="00B0540D" w:rsidRPr="002E6E6C" w:rsidRDefault="00B0540D" w:rsidP="00B0540D">
            <w:pPr>
              <w:bidi/>
            </w:pPr>
            <w:r w:rsidRPr="002E6E6C">
              <w:t xml:space="preserve">  </w:t>
            </w:r>
            <w:r w:rsidRPr="002E6E6C">
              <w:rPr>
                <w:rFonts w:cs="Times New Roman"/>
                <w:rtl/>
              </w:rPr>
              <w:t>اکنون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هم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می</w:t>
            </w:r>
            <w:r w:rsidRPr="002E6E6C">
              <w:t>‌</w:t>
            </w:r>
            <w:r w:rsidRPr="002E6E6C">
              <w:rPr>
                <w:rFonts w:cs="Times New Roman"/>
                <w:rtl/>
              </w:rPr>
              <w:t>ماند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برای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ابد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همانگونه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است</w:t>
            </w:r>
            <w:r w:rsidRPr="002E6E6C">
              <w:t xml:space="preserve"> </w:t>
            </w:r>
          </w:p>
          <w:p w14:paraId="315FDC47" w14:textId="6FEA7E4F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ابد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تا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ابد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الآباد</w:t>
            </w:r>
            <w:r w:rsidRPr="002E6E6C">
              <w:t>.</w:t>
            </w:r>
            <w:r w:rsidR="00B8192E" w:rsidRPr="002E6E6C">
              <w:t xml:space="preserve"> </w:t>
            </w:r>
            <w:r w:rsidR="00B8192E" w:rsidRPr="002E6E6C">
              <w:rPr>
                <w:rFonts w:cs="Times New Roman"/>
                <w:rtl/>
              </w:rPr>
              <w:t>آ</w:t>
            </w:r>
            <w:r w:rsidR="00B8192E" w:rsidRPr="002E6E6C">
              <w:t xml:space="preserve">     </w:t>
            </w:r>
            <w:r w:rsidR="00B8192E" w:rsidRPr="002E6E6C">
              <w:rPr>
                <w:rFonts w:cs="Times New Roman"/>
                <w:rtl/>
              </w:rPr>
              <w:t>مین</w:t>
            </w:r>
          </w:p>
          <w:p w14:paraId="1A951B99" w14:textId="45926882" w:rsidR="00B0540D" w:rsidRPr="002E6E6C" w:rsidRDefault="00B0540D" w:rsidP="00B0540D">
            <w:pPr>
              <w:bidi/>
              <w:rPr>
                <w:rtl/>
              </w:rPr>
            </w:pPr>
          </w:p>
          <w:p w14:paraId="1CC01F77" w14:textId="1CC56EB9" w:rsidR="00B0540D" w:rsidRPr="002E6E6C" w:rsidRDefault="00514E6F" w:rsidP="00514E6F">
            <w:pPr>
              <w:bidi/>
            </w:pPr>
            <w:r w:rsidRPr="002E6E6C">
              <w:rPr>
                <w:rFonts w:hint="cs"/>
                <w:rtl/>
              </w:rPr>
              <w:t>(</w:t>
            </w:r>
            <w:r w:rsidR="00B0540D" w:rsidRPr="002E6E6C">
              <w:rPr>
                <w:rFonts w:cs="Times New Roman"/>
                <w:rtl/>
              </w:rPr>
              <w:t>یا</w:t>
            </w:r>
            <w:r w:rsidR="00B0540D" w:rsidRPr="002E6E6C">
              <w:t xml:space="preserve"> </w:t>
            </w:r>
            <w:r w:rsidR="00B0540D" w:rsidRPr="002E6E6C">
              <w:rPr>
                <w:rFonts w:cs="Times New Roman"/>
                <w:rtl/>
              </w:rPr>
              <w:t>اینکه</w:t>
            </w:r>
            <w:r w:rsidR="00B0540D" w:rsidRPr="002E6E6C">
              <w:t xml:space="preserve"> </w:t>
            </w:r>
            <w:r w:rsidR="00B0540D" w:rsidRPr="002E6E6C">
              <w:rPr>
                <w:rFonts w:cs="Times New Roman"/>
                <w:rtl/>
              </w:rPr>
              <w:t>قسمتی</w:t>
            </w:r>
            <w:r w:rsidR="00B0540D" w:rsidRPr="002E6E6C">
              <w:t xml:space="preserve"> </w:t>
            </w:r>
            <w:r w:rsidR="00B0540D" w:rsidRPr="002E6E6C">
              <w:rPr>
                <w:rFonts w:cs="Times New Roman"/>
                <w:rtl/>
              </w:rPr>
              <w:t>از</w:t>
            </w:r>
            <w:r w:rsidR="00B0540D" w:rsidRPr="002E6E6C">
              <w:t xml:space="preserve"> </w:t>
            </w:r>
            <w:r w:rsidR="00B0540D" w:rsidRPr="002E6E6C">
              <w:rPr>
                <w:rFonts w:cs="Times New Roman"/>
                <w:rtl/>
              </w:rPr>
              <w:t>این</w:t>
            </w:r>
            <w:r w:rsidR="00B0540D" w:rsidRPr="002E6E6C">
              <w:t xml:space="preserve"> </w:t>
            </w:r>
            <w:r w:rsidR="00B0540D" w:rsidRPr="002E6E6C">
              <w:rPr>
                <w:rFonts w:cs="Times New Roman"/>
                <w:rtl/>
              </w:rPr>
              <w:t>سرود</w:t>
            </w:r>
            <w:r w:rsidRPr="002E6E6C">
              <w:rPr>
                <w:rFonts w:hint="cs"/>
                <w:rtl/>
              </w:rPr>
              <w:t>)</w:t>
            </w:r>
          </w:p>
          <w:p w14:paraId="2A7F4710" w14:textId="6FD5EAE1" w:rsidR="00B0540D" w:rsidRPr="002E6E6C" w:rsidRDefault="00B0540D" w:rsidP="00B0540D">
            <w:pPr>
              <w:bidi/>
            </w:pPr>
          </w:p>
          <w:p w14:paraId="7CA0B12C" w14:textId="727FCDE5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دعا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و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نیایش</w:t>
            </w:r>
          </w:p>
          <w:p w14:paraId="2C0AC214" w14:textId="33C444B8" w:rsidR="00B0540D" w:rsidRPr="002E6E6C" w:rsidRDefault="00B0540D" w:rsidP="00B0540D">
            <w:pPr>
              <w:bidi/>
            </w:pPr>
          </w:p>
          <w:p w14:paraId="0B8D1D51" w14:textId="51BAEF03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آ</w:t>
            </w:r>
            <w:r w:rsidRPr="002E6E6C">
              <w:t xml:space="preserve">                        </w:t>
            </w:r>
            <w:r w:rsidRPr="002E6E6C">
              <w:rPr>
                <w:rFonts w:cs="Times New Roman"/>
                <w:rtl/>
              </w:rPr>
              <w:t>مین</w:t>
            </w:r>
          </w:p>
          <w:p w14:paraId="0B70215B" w14:textId="67BC5CAC" w:rsidR="00B0540D" w:rsidRPr="002E6E6C" w:rsidRDefault="00B0540D" w:rsidP="00B0540D">
            <w:pPr>
              <w:bidi/>
            </w:pPr>
          </w:p>
          <w:p w14:paraId="403C30AA" w14:textId="77777777" w:rsidR="00B0540D" w:rsidRPr="002E6E6C" w:rsidRDefault="00B0540D" w:rsidP="00B0540D">
            <w:pPr>
              <w:bidi/>
              <w:rPr>
                <w:rtl/>
              </w:rPr>
            </w:pPr>
          </w:p>
          <w:p w14:paraId="5D3568E6" w14:textId="77777777" w:rsidR="00514E6F" w:rsidRPr="002E6E6C" w:rsidRDefault="00514E6F" w:rsidP="00514E6F">
            <w:pPr>
              <w:bidi/>
            </w:pPr>
          </w:p>
          <w:p w14:paraId="5D7CB7DD" w14:textId="523807D1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روخوانی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بخشی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از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کتاب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مقدس</w:t>
            </w:r>
          </w:p>
          <w:p w14:paraId="4A90CD2B" w14:textId="301BC835" w:rsidR="00B0540D" w:rsidRPr="002E6E6C" w:rsidRDefault="00B0540D" w:rsidP="00B0540D">
            <w:pPr>
              <w:bidi/>
            </w:pPr>
          </w:p>
          <w:p w14:paraId="34DC6E13" w14:textId="0EB3C936" w:rsidR="00B0540D" w:rsidRPr="002E6E6C" w:rsidRDefault="00B0540D" w:rsidP="00B0540D">
            <w:pPr>
              <w:bidi/>
            </w:pPr>
            <w:r w:rsidRPr="002E6E6C">
              <w:rPr>
                <w:rFonts w:cs="Times New Roman"/>
                <w:rtl/>
              </w:rPr>
              <w:t>هللو</w:t>
            </w:r>
            <w:r w:rsidRPr="002E6E6C">
              <w:t xml:space="preserve">             </w:t>
            </w:r>
            <w:r w:rsidRPr="002E6E6C">
              <w:rPr>
                <w:rFonts w:cs="Times New Roman"/>
                <w:rtl/>
              </w:rPr>
              <w:t>یا،</w:t>
            </w:r>
            <w:r w:rsidRPr="002E6E6C">
              <w:t xml:space="preserve">  </w:t>
            </w:r>
            <w:r w:rsidRPr="002E6E6C">
              <w:rPr>
                <w:rFonts w:cs="Times New Roman"/>
                <w:rtl/>
              </w:rPr>
              <w:t>هللو</w:t>
            </w:r>
            <w:r w:rsidRPr="002E6E6C">
              <w:t xml:space="preserve">                </w:t>
            </w:r>
            <w:r w:rsidRPr="002E6E6C">
              <w:rPr>
                <w:rFonts w:cs="Times New Roman"/>
                <w:rtl/>
              </w:rPr>
              <w:t>یا،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هللو</w:t>
            </w:r>
            <w:r w:rsidRPr="002E6E6C">
              <w:t xml:space="preserve">           </w:t>
            </w:r>
            <w:r w:rsidRPr="002E6E6C">
              <w:rPr>
                <w:rFonts w:cs="Times New Roman"/>
                <w:rtl/>
              </w:rPr>
              <w:t>یا</w:t>
            </w:r>
          </w:p>
          <w:p w14:paraId="223AC275" w14:textId="4342D1EE" w:rsidR="00B0540D" w:rsidRPr="002E6E6C" w:rsidRDefault="00B0540D" w:rsidP="00B0540D">
            <w:pPr>
              <w:bidi/>
            </w:pPr>
          </w:p>
          <w:p w14:paraId="757C5F9D" w14:textId="3AFF9034" w:rsidR="00B0540D" w:rsidRPr="002E6E6C" w:rsidRDefault="00B0540D" w:rsidP="00514E6F">
            <w:pPr>
              <w:bidi/>
            </w:pPr>
            <w:r w:rsidRPr="002E6E6C">
              <w:rPr>
                <w:rFonts w:cs="Times New Roman"/>
                <w:rtl/>
              </w:rPr>
              <w:t>آ</w:t>
            </w:r>
            <w:r w:rsidRPr="002E6E6C">
              <w:t xml:space="preserve">                      </w:t>
            </w:r>
            <w:r w:rsidRPr="002E6E6C">
              <w:rPr>
                <w:rFonts w:cs="Times New Roman"/>
                <w:rtl/>
              </w:rPr>
              <w:t>مین</w:t>
            </w:r>
            <w:r w:rsidRPr="002E6E6C">
              <w:t xml:space="preserve"> :)</w:t>
            </w:r>
            <w:r w:rsidRPr="002E6E6C">
              <w:rPr>
                <w:rFonts w:cs="Times New Roman"/>
                <w:rtl/>
              </w:rPr>
              <w:t>در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زمان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دوره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مصیبت</w:t>
            </w:r>
            <w:r w:rsidRPr="002E6E6C">
              <w:t xml:space="preserve"> </w:t>
            </w:r>
            <w:r w:rsidRPr="002E6E6C">
              <w:rPr>
                <w:rFonts w:cs="Times New Roman"/>
                <w:rtl/>
              </w:rPr>
              <w:t>مسیح</w:t>
            </w:r>
            <w:r w:rsidR="00514E6F" w:rsidRPr="002E6E6C">
              <w:rPr>
                <w:rFonts w:cs="Times New Roman" w:hint="cs"/>
                <w:rtl/>
              </w:rPr>
              <w:t>)</w:t>
            </w:r>
          </w:p>
          <w:p w14:paraId="05991313" w14:textId="5C7D7F11" w:rsidR="00B0540D" w:rsidRPr="002E6E6C" w:rsidRDefault="00B0540D" w:rsidP="00B0540D">
            <w:pPr>
              <w:bidi/>
            </w:pPr>
          </w:p>
          <w:p w14:paraId="55808DBC" w14:textId="7DF519E0" w:rsidR="00B0540D" w:rsidRPr="002E6E6C" w:rsidRDefault="00B0540D" w:rsidP="00C32195">
            <w:pPr>
              <w:bidi/>
              <w:rPr>
                <w:lang w:val="en-US"/>
              </w:rPr>
            </w:pPr>
          </w:p>
          <w:p w14:paraId="3EEEB3FD" w14:textId="667BD670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37DE653F" w14:textId="69DF0491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53AC6E29" w14:textId="2A9ADCFC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سرود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یا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سرود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گروهی</w:t>
            </w:r>
            <w:r w:rsidRPr="002E6E6C">
              <w:rPr>
                <w:lang w:val="en-US"/>
              </w:rPr>
              <w:t xml:space="preserve"> </w:t>
            </w:r>
          </w:p>
          <w:p w14:paraId="121C69EB" w14:textId="7376AD5E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2AE5F68C" w14:textId="4B8F425E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روخوانی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دوّم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بخشی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از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کتاب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مقدس</w:t>
            </w:r>
          </w:p>
          <w:p w14:paraId="51F1FC58" w14:textId="4B6AA0E6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54AB64BB" w14:textId="00E5E39B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ستایش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و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جلال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بر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تو،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ای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مسیح</w:t>
            </w:r>
          </w:p>
          <w:p w14:paraId="0E5968AF" w14:textId="1711BDF8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1EB1A182" w14:textId="1F8DC238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1C60B334" w14:textId="72819E27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lastRenderedPageBreak/>
              <w:t>سرود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قبل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از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موعظه</w:t>
            </w:r>
          </w:p>
          <w:p w14:paraId="42DCA6BE" w14:textId="22C8B6BB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موعظه</w:t>
            </w:r>
          </w:p>
          <w:p w14:paraId="0916F682" w14:textId="50FB9325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5E48DBF0" w14:textId="527BC8DB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سرود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بعد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از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موعظه</w:t>
            </w:r>
          </w:p>
          <w:p w14:paraId="71D55FFC" w14:textId="21D02C01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4A34D3BE" w14:textId="575A8640" w:rsidR="00C32195" w:rsidRPr="002E6E6C" w:rsidRDefault="00C32195" w:rsidP="00514E6F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اعلانات</w:t>
            </w:r>
            <w:r w:rsidRPr="002E6E6C">
              <w:rPr>
                <w:lang w:val="en-US"/>
              </w:rPr>
              <w:t xml:space="preserve"> </w:t>
            </w:r>
            <w:r w:rsidR="00514E6F" w:rsidRPr="002E6E6C">
              <w:rPr>
                <w:rFonts w:cs="Times New Roman" w:hint="cs"/>
                <w:rtl/>
                <w:lang w:val="en-US"/>
              </w:rPr>
              <w:t>کلیسایی</w:t>
            </w:r>
          </w:p>
          <w:p w14:paraId="4A45BF88" w14:textId="70D1916E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32C51EAD" w14:textId="3F1C07CA" w:rsidR="00C32195" w:rsidRPr="002E6E6C" w:rsidRDefault="00514E6F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 w:hint="cs"/>
                <w:rtl/>
                <w:lang w:val="en-US"/>
              </w:rPr>
              <w:t>جمع آوری هدایا</w:t>
            </w:r>
          </w:p>
          <w:p w14:paraId="7B5FEAD4" w14:textId="29C0D1EF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65428EAB" w14:textId="4DC824D3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دعا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و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طلب</w:t>
            </w:r>
          </w:p>
          <w:p w14:paraId="12399EED" w14:textId="4792AFA2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6168A2E8" w14:textId="1E37A5D8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اعتراف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به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گناهان</w:t>
            </w:r>
            <w:r w:rsidRPr="002E6E6C">
              <w:rPr>
                <w:lang w:val="en-US"/>
              </w:rPr>
              <w:t xml:space="preserve"> \ </w:t>
            </w:r>
            <w:r w:rsidRPr="002E6E6C">
              <w:rPr>
                <w:rFonts w:cs="Times New Roman"/>
                <w:rtl/>
                <w:lang w:val="en-US"/>
              </w:rPr>
              <w:t>طلب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و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دریافت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بخشش</w:t>
            </w:r>
          </w:p>
          <w:p w14:paraId="57E21021" w14:textId="1691B8D4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6F6C53A3" w14:textId="7F7F472B" w:rsidR="00C32195" w:rsidRPr="002E6E6C" w:rsidRDefault="00D774E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سرود</w:t>
            </w:r>
            <w:r w:rsidR="00C32195" w:rsidRPr="002E6E6C">
              <w:rPr>
                <w:lang w:val="en-US"/>
              </w:rPr>
              <w:t xml:space="preserve"> </w:t>
            </w:r>
            <w:r w:rsidR="00C32195" w:rsidRPr="002E6E6C">
              <w:rPr>
                <w:rFonts w:cs="Times New Roman"/>
                <w:rtl/>
                <w:lang w:val="en-US"/>
              </w:rPr>
              <w:t>عشای</w:t>
            </w:r>
            <w:r w:rsidR="00C32195" w:rsidRPr="002E6E6C">
              <w:rPr>
                <w:lang w:val="en-US"/>
              </w:rPr>
              <w:t xml:space="preserve"> </w:t>
            </w:r>
            <w:r w:rsidR="00C32195" w:rsidRPr="002E6E6C">
              <w:rPr>
                <w:rFonts w:cs="Times New Roman"/>
                <w:rtl/>
                <w:lang w:val="en-US"/>
              </w:rPr>
              <w:t>ربانی</w:t>
            </w:r>
          </w:p>
          <w:p w14:paraId="7A79186E" w14:textId="12AB3F2E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4EA38E11" w14:textId="1AE137E7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دعای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ربانی</w:t>
            </w:r>
            <w:r w:rsidRPr="002E6E6C">
              <w:rPr>
                <w:lang w:val="en-US"/>
              </w:rPr>
              <w:t xml:space="preserve"> )</w:t>
            </w:r>
            <w:r w:rsidRPr="002E6E6C">
              <w:rPr>
                <w:rFonts w:cs="Times New Roman"/>
                <w:rtl/>
                <w:lang w:val="en-US"/>
              </w:rPr>
              <w:t>ای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پدر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ما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که</w:t>
            </w:r>
            <w:r w:rsidRPr="002E6E6C">
              <w:rPr>
                <w:lang w:val="en-US"/>
              </w:rPr>
              <w:t>…..(</w:t>
            </w:r>
          </w:p>
          <w:p w14:paraId="4D2A4A72" w14:textId="6A76D3B9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63845455" w14:textId="77777777" w:rsidR="00514E6F" w:rsidRPr="002E6E6C" w:rsidRDefault="00514E6F" w:rsidP="00514E6F">
            <w:pPr>
              <w:bidi/>
              <w:rPr>
                <w:lang w:val="en-US"/>
              </w:rPr>
            </w:pPr>
            <w:r w:rsidRPr="002E6E6C">
              <w:rPr>
                <w:rFonts w:cs="Times New Roman" w:hint="cs"/>
                <w:rtl/>
                <w:lang w:val="en-US"/>
              </w:rPr>
              <w:t>ذکر کلام ویژه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در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آغاز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مراسم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عشاء</w:t>
            </w:r>
          </w:p>
          <w:p w14:paraId="17B27CB3" w14:textId="780139B6" w:rsidR="00C32195" w:rsidRPr="002E6E6C" w:rsidRDefault="00C32195" w:rsidP="00C32195">
            <w:pPr>
              <w:bidi/>
              <w:rPr>
                <w:rtl/>
                <w:lang w:val="en-US"/>
              </w:rPr>
            </w:pPr>
          </w:p>
          <w:p w14:paraId="74561287" w14:textId="77777777" w:rsidR="00514E6F" w:rsidRPr="002E6E6C" w:rsidRDefault="00514E6F" w:rsidP="00514E6F">
            <w:pPr>
              <w:bidi/>
              <w:rPr>
                <w:lang w:val="en-US"/>
              </w:rPr>
            </w:pPr>
          </w:p>
          <w:p w14:paraId="620FFAF1" w14:textId="5E62D774" w:rsidR="00C32195" w:rsidRPr="002E6E6C" w:rsidRDefault="00514E6F" w:rsidP="00514E6F">
            <w:pPr>
              <w:bidi/>
              <w:rPr>
                <w:lang w:val="en-US"/>
              </w:rPr>
            </w:pPr>
            <w:r w:rsidRPr="002E6E6C">
              <w:rPr>
                <w:rFonts w:hint="cs"/>
                <w:rtl/>
                <w:lang w:val="en-US"/>
              </w:rPr>
              <w:t>(</w:t>
            </w:r>
            <w:r w:rsidR="00C32195" w:rsidRPr="002E6E6C">
              <w:rPr>
                <w:rFonts w:cs="Times New Roman"/>
                <w:rtl/>
                <w:lang w:val="en-US"/>
              </w:rPr>
              <w:t>ی</w:t>
            </w:r>
            <w:r w:rsidR="00C32195" w:rsidRPr="002E6E6C">
              <w:rPr>
                <w:lang w:val="en-US"/>
              </w:rPr>
              <w:t xml:space="preserve"> </w:t>
            </w:r>
            <w:r w:rsidR="00C32195" w:rsidRPr="002E6E6C">
              <w:rPr>
                <w:rFonts w:cs="Times New Roman"/>
                <w:rtl/>
                <w:lang w:val="en-US"/>
              </w:rPr>
              <w:t>مسیح،</w:t>
            </w:r>
            <w:r w:rsidR="00C32195" w:rsidRPr="002E6E6C">
              <w:rPr>
                <w:lang w:val="en-US"/>
              </w:rPr>
              <w:t xml:space="preserve"> </w:t>
            </w:r>
            <w:r w:rsidR="00C32195" w:rsidRPr="002E6E6C">
              <w:rPr>
                <w:rFonts w:cs="Times New Roman"/>
                <w:rtl/>
                <w:lang w:val="en-US"/>
              </w:rPr>
              <w:t>ای</w:t>
            </w:r>
            <w:r w:rsidR="00C32195" w:rsidRPr="002E6E6C">
              <w:rPr>
                <w:lang w:val="en-US"/>
              </w:rPr>
              <w:t xml:space="preserve"> </w:t>
            </w:r>
            <w:r w:rsidR="00C32195" w:rsidRPr="002E6E6C">
              <w:rPr>
                <w:rFonts w:cs="Times New Roman"/>
                <w:rtl/>
                <w:lang w:val="en-US"/>
              </w:rPr>
              <w:t>برۀ</w:t>
            </w:r>
            <w:r w:rsidR="00C32195" w:rsidRPr="002E6E6C">
              <w:rPr>
                <w:lang w:val="en-US"/>
              </w:rPr>
              <w:t xml:space="preserve"> </w:t>
            </w:r>
            <w:r w:rsidR="00C32195" w:rsidRPr="002E6E6C">
              <w:rPr>
                <w:rFonts w:cs="Times New Roman"/>
                <w:rtl/>
                <w:lang w:val="en-US"/>
              </w:rPr>
              <w:t>خداوند</w:t>
            </w:r>
            <w:r w:rsidRPr="002E6E6C">
              <w:rPr>
                <w:rFonts w:hint="cs"/>
                <w:rtl/>
                <w:lang w:val="en-US"/>
              </w:rPr>
              <w:t xml:space="preserve">) </w:t>
            </w:r>
            <w:r w:rsidR="00C32195" w:rsidRPr="002E6E6C">
              <w:rPr>
                <w:rFonts w:cs="Times New Roman"/>
                <w:rtl/>
                <w:lang w:val="en-US"/>
              </w:rPr>
              <w:t>شماره</w:t>
            </w:r>
            <w:r w:rsidR="00C32195" w:rsidRPr="002E6E6C">
              <w:rPr>
                <w:lang w:val="en-US"/>
              </w:rPr>
              <w:t xml:space="preserve"> </w:t>
            </w:r>
            <w:r w:rsidR="00C32195" w:rsidRPr="002E6E6C">
              <w:rPr>
                <w:rFonts w:cs="Times New Roman"/>
                <w:rtl/>
                <w:lang w:val="en-US"/>
              </w:rPr>
              <w:t>۱۹۰،۲</w:t>
            </w:r>
          </w:p>
          <w:p w14:paraId="169988F0" w14:textId="1B271178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44D5D780" w14:textId="77777777" w:rsidR="00C32195" w:rsidRPr="002E6E6C" w:rsidRDefault="00C32195" w:rsidP="00C32195">
            <w:pPr>
              <w:bidi/>
              <w:rPr>
                <w:rtl/>
                <w:lang w:val="en-US"/>
              </w:rPr>
            </w:pPr>
          </w:p>
          <w:p w14:paraId="10F078C7" w14:textId="77777777" w:rsidR="00514E6F" w:rsidRPr="002E6E6C" w:rsidRDefault="00514E6F" w:rsidP="00514E6F">
            <w:pPr>
              <w:bidi/>
              <w:rPr>
                <w:lang w:val="en-US"/>
              </w:rPr>
            </w:pPr>
          </w:p>
          <w:p w14:paraId="73443F08" w14:textId="77777777" w:rsidR="00C32195" w:rsidRPr="002E6E6C" w:rsidRDefault="00C32195" w:rsidP="00C32195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اجرا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عشاء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و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تقدیم</w:t>
            </w:r>
            <w:r w:rsidRPr="002E6E6C">
              <w:rPr>
                <w:lang w:val="en-US"/>
              </w:rPr>
              <w:t xml:space="preserve">  </w:t>
            </w:r>
            <w:r w:rsidRPr="002E6E6C">
              <w:rPr>
                <w:rFonts w:cs="Times New Roman"/>
                <w:rtl/>
                <w:lang w:val="en-US"/>
              </w:rPr>
              <w:t>نان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و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شراب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عشاء</w:t>
            </w:r>
          </w:p>
          <w:p w14:paraId="53366F29" w14:textId="7469B74D" w:rsidR="00C32195" w:rsidRPr="002E6E6C" w:rsidRDefault="00C32195" w:rsidP="00C32195">
            <w:pPr>
              <w:bidi/>
              <w:rPr>
                <w:lang w:val="en-US"/>
              </w:rPr>
            </w:pPr>
          </w:p>
          <w:p w14:paraId="16AA08ED" w14:textId="2A60EAF4" w:rsidR="008242B2" w:rsidRPr="002E6E6C" w:rsidRDefault="008242B2" w:rsidP="008242B2">
            <w:pPr>
              <w:pStyle w:val="Listenabsatz"/>
              <w:numPr>
                <w:ilvl w:val="0"/>
                <w:numId w:val="1"/>
              </w:numPr>
              <w:bidi/>
              <w:rPr>
                <w:highlight w:val="yellow"/>
                <w:lang w:val="en-US"/>
              </w:rPr>
            </w:pPr>
            <w:r w:rsidRPr="002E6E6C">
              <w:rPr>
                <w:rFonts w:cs="Times New Roman"/>
                <w:highlight w:val="yellow"/>
                <w:rtl/>
                <w:lang w:val="en-US"/>
              </w:rPr>
              <w:t>در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صورتی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که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مراسم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کلیسایی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و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پرستشی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ویژه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اعتراف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گناه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برنامه</w:t>
            </w:r>
            <w:r w:rsidRPr="002E6E6C">
              <w:rPr>
                <w:highlight w:val="yellow"/>
                <w:lang w:val="en-US"/>
              </w:rPr>
              <w:t>‌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ریزی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و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اجرا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شودع،</w:t>
            </w:r>
            <w:r w:rsidRPr="002E6E6C">
              <w:rPr>
                <w:highlight w:val="yellow"/>
                <w:lang w:val="en-US"/>
              </w:rPr>
              <w:t xml:space="preserve"> 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اعتراف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به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گناه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و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طلب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و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دریافت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بخشش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در</w:t>
            </w:r>
            <w:r w:rsidRPr="002E6E6C">
              <w:rPr>
                <w:highlight w:val="yellow"/>
                <w:lang w:val="en-US"/>
              </w:rPr>
              <w:t xml:space="preserve"> </w:t>
            </w:r>
            <w:bookmarkStart w:id="0" w:name="_GoBack"/>
            <w:bookmarkEnd w:id="0"/>
            <w:r w:rsidRPr="002E6E6C">
              <w:rPr>
                <w:rFonts w:cs="Times New Roman"/>
                <w:highlight w:val="yellow"/>
                <w:rtl/>
                <w:lang w:val="en-US"/>
              </w:rPr>
              <w:t>مراسم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انجام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نخواهد</w:t>
            </w:r>
            <w:r w:rsidRPr="002E6E6C">
              <w:rPr>
                <w:highlight w:val="yellow"/>
                <w:lang w:val="en-US"/>
              </w:rPr>
              <w:t xml:space="preserve"> </w:t>
            </w:r>
            <w:r w:rsidRPr="002E6E6C">
              <w:rPr>
                <w:rFonts w:cs="Times New Roman"/>
                <w:highlight w:val="yellow"/>
                <w:rtl/>
                <w:lang w:val="en-US"/>
              </w:rPr>
              <w:t>شد</w:t>
            </w:r>
            <w:r w:rsidRPr="002E6E6C">
              <w:rPr>
                <w:highlight w:val="yellow"/>
                <w:lang w:val="en-US"/>
              </w:rPr>
              <w:t>.</w:t>
            </w:r>
          </w:p>
          <w:p w14:paraId="63225207" w14:textId="7A9D99BB" w:rsidR="008242B2" w:rsidRPr="002E6E6C" w:rsidRDefault="008242B2" w:rsidP="008242B2">
            <w:pPr>
              <w:bidi/>
              <w:rPr>
                <w:lang w:val="en-US"/>
              </w:rPr>
            </w:pPr>
          </w:p>
          <w:p w14:paraId="0B1F96A5" w14:textId="552ACE70" w:rsidR="008242B2" w:rsidRPr="002E6E6C" w:rsidRDefault="008242B2" w:rsidP="008242B2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دعای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شکرگزاری</w:t>
            </w:r>
          </w:p>
          <w:p w14:paraId="663E9359" w14:textId="09A7B66B" w:rsidR="008242B2" w:rsidRPr="002E6E6C" w:rsidRDefault="008242B2" w:rsidP="008242B2">
            <w:pPr>
              <w:bidi/>
              <w:rPr>
                <w:lang w:val="en-US"/>
              </w:rPr>
            </w:pPr>
          </w:p>
          <w:p w14:paraId="020DEEBB" w14:textId="5BDF4E7D" w:rsidR="008242B2" w:rsidRPr="002E6E6C" w:rsidRDefault="008242B2" w:rsidP="008242B2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سرود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شکرگزاری</w:t>
            </w:r>
          </w:p>
          <w:p w14:paraId="20D30600" w14:textId="5A99F9C0" w:rsidR="008242B2" w:rsidRPr="002E6E6C" w:rsidRDefault="008242B2" w:rsidP="008242B2">
            <w:pPr>
              <w:bidi/>
              <w:rPr>
                <w:lang w:val="en-US"/>
              </w:rPr>
            </w:pPr>
          </w:p>
          <w:p w14:paraId="600F2D17" w14:textId="509CC2C7" w:rsidR="008242B2" w:rsidRPr="002E6E6C" w:rsidRDefault="008242B2" w:rsidP="008242B2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دادن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برکت</w:t>
            </w:r>
          </w:p>
          <w:p w14:paraId="28E930EC" w14:textId="1506A567" w:rsidR="008242B2" w:rsidRPr="002E6E6C" w:rsidRDefault="008242B2" w:rsidP="008242B2">
            <w:pPr>
              <w:bidi/>
              <w:rPr>
                <w:lang w:val="en-US"/>
              </w:rPr>
            </w:pPr>
          </w:p>
          <w:p w14:paraId="3B0427D3" w14:textId="3FB3E1E3" w:rsidR="008242B2" w:rsidRPr="002E6E6C" w:rsidRDefault="008242B2" w:rsidP="008242B2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آ</w:t>
            </w:r>
            <w:r w:rsidRPr="002E6E6C">
              <w:rPr>
                <w:lang w:val="en-US"/>
              </w:rPr>
              <w:t xml:space="preserve">                </w:t>
            </w:r>
            <w:r w:rsidRPr="002E6E6C">
              <w:rPr>
                <w:rFonts w:cs="Times New Roman"/>
                <w:rtl/>
                <w:lang w:val="en-US"/>
              </w:rPr>
              <w:t>مین،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آ</w:t>
            </w:r>
            <w:r w:rsidRPr="002E6E6C">
              <w:rPr>
                <w:lang w:val="en-US"/>
              </w:rPr>
              <w:t xml:space="preserve">                          </w:t>
            </w:r>
            <w:r w:rsidRPr="002E6E6C">
              <w:rPr>
                <w:rFonts w:cs="Times New Roman"/>
                <w:rtl/>
                <w:lang w:val="en-US"/>
              </w:rPr>
              <w:t>مین</w:t>
            </w:r>
          </w:p>
          <w:p w14:paraId="72ED8D4A" w14:textId="1E524932" w:rsidR="008242B2" w:rsidRPr="002E6E6C" w:rsidRDefault="008242B2" w:rsidP="008242B2">
            <w:pPr>
              <w:bidi/>
              <w:rPr>
                <w:lang w:val="en-US"/>
              </w:rPr>
            </w:pPr>
          </w:p>
          <w:p w14:paraId="55CEB9A3" w14:textId="207B2314" w:rsidR="008242B2" w:rsidRPr="002E6E6C" w:rsidRDefault="008242B2" w:rsidP="008242B2">
            <w:pPr>
              <w:bidi/>
              <w:rPr>
                <w:lang w:val="en-US"/>
              </w:rPr>
            </w:pPr>
            <w:r w:rsidRPr="002E6E6C">
              <w:rPr>
                <w:rFonts w:cs="Times New Roman"/>
                <w:rtl/>
                <w:lang w:val="en-US"/>
              </w:rPr>
              <w:t>یک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قطعه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آهنگ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جهت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پایان</w:t>
            </w:r>
            <w:r w:rsidRPr="002E6E6C">
              <w:rPr>
                <w:lang w:val="en-US"/>
              </w:rPr>
              <w:t xml:space="preserve"> </w:t>
            </w:r>
            <w:r w:rsidRPr="002E6E6C">
              <w:rPr>
                <w:rFonts w:cs="Times New Roman"/>
                <w:rtl/>
                <w:lang w:val="en-US"/>
              </w:rPr>
              <w:t>مراسم</w:t>
            </w:r>
          </w:p>
          <w:p w14:paraId="6B452005" w14:textId="77777777" w:rsidR="004926AA" w:rsidRPr="002E6E6C" w:rsidRDefault="004926AA" w:rsidP="004926AA">
            <w:pPr>
              <w:bidi/>
              <w:jc w:val="center"/>
              <w:rPr>
                <w:lang w:val="en-US"/>
              </w:rPr>
            </w:pPr>
          </w:p>
          <w:p w14:paraId="7B7536F2" w14:textId="2BFEDBDB" w:rsidR="00B0540D" w:rsidRPr="002E6E6C" w:rsidRDefault="00B0540D" w:rsidP="00B0540D">
            <w:pPr>
              <w:bidi/>
              <w:jc w:val="center"/>
              <w:rPr>
                <w:lang w:val="en-US"/>
              </w:rPr>
            </w:pPr>
          </w:p>
        </w:tc>
        <w:tc>
          <w:tcPr>
            <w:tcW w:w="4508" w:type="dxa"/>
          </w:tcPr>
          <w:p w14:paraId="4DBCADF1" w14:textId="77777777" w:rsidR="00EB1B64" w:rsidRDefault="00EB1B64" w:rsidP="00EB1B64">
            <w:pPr>
              <w:bidi/>
              <w:rPr>
                <w:lang w:val="en-US"/>
              </w:rPr>
            </w:pPr>
          </w:p>
          <w:p w14:paraId="5E5817D6" w14:textId="41CA3D0B" w:rsidR="00776414" w:rsidRDefault="00776414" w:rsidP="008242B2">
            <w:pPr>
              <w:rPr>
                <w:lang w:val="en-US"/>
              </w:rPr>
            </w:pPr>
          </w:p>
          <w:p w14:paraId="06949F40" w14:textId="6D8BB080" w:rsidR="00776414" w:rsidRDefault="00776414" w:rsidP="008242B2">
            <w:pPr>
              <w:rPr>
                <w:lang w:val="en-US"/>
              </w:rPr>
            </w:pPr>
            <w:r>
              <w:rPr>
                <w:lang w:val="en-US"/>
              </w:rPr>
              <w:t>FORM I</w:t>
            </w:r>
          </w:p>
          <w:p w14:paraId="22FF0335" w14:textId="2C2AC087" w:rsidR="00776414" w:rsidRDefault="00776414" w:rsidP="008242B2">
            <w:pPr>
              <w:rPr>
                <w:lang w:val="en-US"/>
              </w:rPr>
            </w:pPr>
          </w:p>
          <w:p w14:paraId="7F28BE53" w14:textId="11858B7D" w:rsidR="00776414" w:rsidRDefault="00776414" w:rsidP="00776414">
            <w:pPr>
              <w:pStyle w:val="Listenabsatz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Gottesdienst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Einfacher</w:t>
            </w:r>
            <w:proofErr w:type="spellEnd"/>
            <w:r w:rsidR="00354268">
              <w:rPr>
                <w:lang w:val="en-US"/>
              </w:rPr>
              <w:t xml:space="preserve"> Form</w:t>
            </w:r>
          </w:p>
          <w:p w14:paraId="5E424415" w14:textId="5D7D9A40" w:rsidR="00776414" w:rsidRDefault="00776414" w:rsidP="00776414">
            <w:pPr>
              <w:rPr>
                <w:lang w:val="en-US"/>
              </w:rPr>
            </w:pPr>
          </w:p>
          <w:p w14:paraId="36938050" w14:textId="541D7DAD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MUSIK ZUM EINGANG</w:t>
            </w:r>
          </w:p>
          <w:p w14:paraId="0A6B44F8" w14:textId="38908F74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EINGANGSLIED</w:t>
            </w:r>
          </w:p>
          <w:p w14:paraId="1CDC2B89" w14:textId="6D5645D9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IM NAMEN des ……..</w:t>
            </w:r>
          </w:p>
          <w:p w14:paraId="21C2858D" w14:textId="3E8A4578" w:rsidR="00776414" w:rsidRDefault="00776414" w:rsidP="00776414">
            <w:pPr>
              <w:rPr>
                <w:lang w:val="en-US"/>
              </w:rPr>
            </w:pPr>
          </w:p>
          <w:p w14:paraId="5997DEDD" w14:textId="58644895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EINGANGSSPRUCH \ PSALM</w:t>
            </w:r>
          </w:p>
          <w:p w14:paraId="1A41524D" w14:textId="0CED25E6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GEBET</w:t>
            </w:r>
          </w:p>
          <w:p w14:paraId="00D3A986" w14:textId="531B194C" w:rsidR="00776414" w:rsidRDefault="00776414" w:rsidP="00776414">
            <w:pPr>
              <w:rPr>
                <w:lang w:val="en-US"/>
              </w:rPr>
            </w:pPr>
          </w:p>
          <w:p w14:paraId="51A66B7A" w14:textId="64639A83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SCHRIFTLESUNG</w:t>
            </w:r>
          </w:p>
          <w:p w14:paraId="5C2B7A2B" w14:textId="0AFAA7A7" w:rsidR="00776414" w:rsidRDefault="00776414" w:rsidP="00776414">
            <w:pPr>
              <w:rPr>
                <w:lang w:val="en-US"/>
              </w:rPr>
            </w:pPr>
          </w:p>
          <w:p w14:paraId="4CFE77F3" w14:textId="49BC7C1B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 xml:space="preserve">LIED </w:t>
            </w:r>
            <w:proofErr w:type="spellStart"/>
            <w:r>
              <w:rPr>
                <w:lang w:val="en-US"/>
              </w:rPr>
              <w:t>oder</w:t>
            </w:r>
            <w:proofErr w:type="spellEnd"/>
            <w:r>
              <w:rPr>
                <w:lang w:val="en-US"/>
              </w:rPr>
              <w:t xml:space="preserve"> CHORGESANG</w:t>
            </w:r>
          </w:p>
          <w:p w14:paraId="5EF1FC10" w14:textId="4EC7C44A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ZWEITE SCHRIFTLESUNG</w:t>
            </w:r>
          </w:p>
          <w:p w14:paraId="60C22C37" w14:textId="142711F3" w:rsidR="00776414" w:rsidRDefault="00776414" w:rsidP="00776414">
            <w:pPr>
              <w:rPr>
                <w:lang w:val="en-US"/>
              </w:rPr>
            </w:pPr>
          </w:p>
          <w:p w14:paraId="39E85432" w14:textId="237D00C1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LIED VOR DER PREDIGT</w:t>
            </w:r>
          </w:p>
          <w:p w14:paraId="0D92A8BC" w14:textId="0EAFED99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PREDIGT</w:t>
            </w:r>
          </w:p>
          <w:p w14:paraId="0E3AC573" w14:textId="0FDF8C88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LIED NACH DER PREDIGT</w:t>
            </w:r>
          </w:p>
          <w:p w14:paraId="0E1EF5AE" w14:textId="1C2668BD" w:rsidR="00776414" w:rsidRDefault="00354268" w:rsidP="00776414">
            <w:pPr>
              <w:rPr>
                <w:lang w:val="en-US"/>
              </w:rPr>
            </w:pPr>
            <w:r>
              <w:rPr>
                <w:lang w:val="en-US"/>
              </w:rPr>
              <w:t>ABKUENDIGU</w:t>
            </w:r>
            <w:r w:rsidR="00776414">
              <w:rPr>
                <w:lang w:val="en-US"/>
              </w:rPr>
              <w:t>NGEN</w:t>
            </w:r>
          </w:p>
          <w:p w14:paraId="12D7A048" w14:textId="2212EBC7" w:rsidR="00776414" w:rsidRDefault="00354268" w:rsidP="00776414">
            <w:pPr>
              <w:rPr>
                <w:lang w:val="en-US"/>
              </w:rPr>
            </w:pPr>
            <w:r>
              <w:rPr>
                <w:lang w:val="en-US"/>
              </w:rPr>
              <w:t>KOLLEKTE</w:t>
            </w:r>
          </w:p>
          <w:p w14:paraId="545CBDAD" w14:textId="25CBEB68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FUERBITTENGEBET</w:t>
            </w:r>
          </w:p>
          <w:p w14:paraId="1B12CD33" w14:textId="3B56DDE4" w:rsidR="00776414" w:rsidRDefault="00776414" w:rsidP="00776414">
            <w:pPr>
              <w:rPr>
                <w:lang w:val="en-US"/>
              </w:rPr>
            </w:pPr>
          </w:p>
          <w:p w14:paraId="0E8B4ECB" w14:textId="4986BA40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STILLES GEBET</w:t>
            </w:r>
          </w:p>
          <w:p w14:paraId="50A3F9B9" w14:textId="04FF422D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VATER UNSER</w:t>
            </w:r>
          </w:p>
          <w:p w14:paraId="4F9A69BA" w14:textId="1F294BBB" w:rsidR="00776414" w:rsidRDefault="00776414" w:rsidP="00776414">
            <w:pPr>
              <w:rPr>
                <w:lang w:val="en-US"/>
              </w:rPr>
            </w:pPr>
            <w:r>
              <w:rPr>
                <w:lang w:val="en-US"/>
              </w:rPr>
              <w:t>SEGEN</w:t>
            </w:r>
          </w:p>
          <w:p w14:paraId="0E4B103D" w14:textId="70BABCB0" w:rsidR="00776414" w:rsidRDefault="00776414" w:rsidP="00776414">
            <w:pPr>
              <w:rPr>
                <w:lang w:val="en-US"/>
              </w:rPr>
            </w:pPr>
          </w:p>
          <w:p w14:paraId="46E5A58C" w14:textId="36E2DFF8" w:rsidR="00776414" w:rsidRDefault="00354268" w:rsidP="00776414">
            <w:pPr>
              <w:rPr>
                <w:lang w:val="en-US"/>
              </w:rPr>
            </w:pPr>
            <w:r>
              <w:rPr>
                <w:lang w:val="en-US"/>
              </w:rPr>
              <w:t>MUSIK</w:t>
            </w:r>
            <w:r w:rsidR="00776414">
              <w:rPr>
                <w:lang w:val="en-US"/>
              </w:rPr>
              <w:t xml:space="preserve"> ZUM AUSGANG</w:t>
            </w:r>
          </w:p>
          <w:p w14:paraId="433D1D83" w14:textId="77777777" w:rsidR="00354268" w:rsidRDefault="00354268" w:rsidP="00776414">
            <w:pPr>
              <w:rPr>
                <w:lang w:val="en-US"/>
              </w:rPr>
            </w:pPr>
          </w:p>
          <w:p w14:paraId="00B9EB44" w14:textId="13349495" w:rsidR="00776414" w:rsidRPr="00B8192E" w:rsidRDefault="00B8192E" w:rsidP="00B8192E">
            <w:pPr>
              <w:bidi/>
              <w:jc w:val="right"/>
              <w:rPr>
                <w:b/>
                <w:bCs/>
                <w:sz w:val="36"/>
                <w:szCs w:val="36"/>
              </w:rPr>
            </w:pPr>
            <w:r w:rsidRPr="00B8192E">
              <w:rPr>
                <w:b/>
                <w:bCs/>
                <w:sz w:val="36"/>
                <w:szCs w:val="36"/>
              </w:rPr>
              <w:t>B</w:t>
            </w:r>
          </w:p>
          <w:p w14:paraId="7E8D51B9" w14:textId="3FAF4D81" w:rsidR="00776414" w:rsidRDefault="00354268" w:rsidP="00776414">
            <w:pPr>
              <w:pStyle w:val="Listenabsatz"/>
              <w:numPr>
                <w:ilvl w:val="0"/>
                <w:numId w:val="2"/>
              </w:num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Gottesdienst</w:t>
            </w:r>
            <w:proofErr w:type="spellEnd"/>
            <w:r>
              <w:rPr>
                <w:lang w:val="en-US" w:bidi="he-IL"/>
              </w:rPr>
              <w:t xml:space="preserve"> in </w:t>
            </w:r>
            <w:proofErr w:type="spellStart"/>
            <w:r>
              <w:rPr>
                <w:lang w:val="en-US" w:bidi="he-IL"/>
              </w:rPr>
              <w:t>einfacher</w:t>
            </w:r>
            <w:proofErr w:type="spellEnd"/>
            <w:r>
              <w:rPr>
                <w:lang w:val="en-US" w:bidi="he-IL"/>
              </w:rPr>
              <w:t xml:space="preserve"> F</w:t>
            </w:r>
            <w:r w:rsidR="00776414">
              <w:rPr>
                <w:lang w:val="en-US" w:bidi="he-IL"/>
              </w:rPr>
              <w:t>orm</w:t>
            </w:r>
          </w:p>
          <w:p w14:paraId="7C0F02FF" w14:textId="5635068A" w:rsidR="00B9080D" w:rsidRDefault="00354268" w:rsidP="00B9080D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m</w:t>
            </w:r>
            <w:r w:rsidR="00B9080D">
              <w:rPr>
                <w:lang w:val="en-US" w:bidi="he-IL"/>
              </w:rPr>
              <w:t>it</w:t>
            </w:r>
            <w:proofErr w:type="spellEnd"/>
            <w:r w:rsidR="00B9080D">
              <w:rPr>
                <w:lang w:val="en-US" w:bidi="he-IL"/>
              </w:rPr>
              <w:t xml:space="preserve"> </w:t>
            </w:r>
            <w:proofErr w:type="spellStart"/>
            <w:r w:rsidR="00B9080D">
              <w:rPr>
                <w:lang w:val="en-US" w:bidi="he-IL"/>
              </w:rPr>
              <w:t>liturgischen</w:t>
            </w:r>
            <w:proofErr w:type="spellEnd"/>
            <w:r w:rsidR="00B9080D">
              <w:rPr>
                <w:lang w:val="en-US" w:bidi="he-IL"/>
              </w:rPr>
              <w:t xml:space="preserve"> </w:t>
            </w:r>
            <w:proofErr w:type="spellStart"/>
            <w:r w:rsidR="00B9080D">
              <w:rPr>
                <w:lang w:val="en-US" w:bidi="he-IL"/>
              </w:rPr>
              <w:t>Gesaengen</w:t>
            </w:r>
            <w:proofErr w:type="spellEnd"/>
          </w:p>
          <w:p w14:paraId="744C6569" w14:textId="31DB566C" w:rsidR="00B9080D" w:rsidRDefault="00B9080D" w:rsidP="00B9080D">
            <w:pPr>
              <w:rPr>
                <w:lang w:val="en-US" w:bidi="he-IL"/>
              </w:rPr>
            </w:pPr>
          </w:p>
          <w:p w14:paraId="064D7230" w14:textId="476ACD43" w:rsidR="00B9080D" w:rsidRDefault="00B9080D" w:rsidP="00B9080D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Musik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zum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Eingang</w:t>
            </w:r>
            <w:proofErr w:type="spellEnd"/>
          </w:p>
          <w:p w14:paraId="67516E2F" w14:textId="60B19F36" w:rsidR="00FA2E06" w:rsidRDefault="00FA2E06" w:rsidP="00B9080D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Eingangslied</w:t>
            </w:r>
            <w:proofErr w:type="spellEnd"/>
          </w:p>
          <w:p w14:paraId="1935CB16" w14:textId="3FBCD71F" w:rsidR="00FA2E06" w:rsidRDefault="00FA2E06" w:rsidP="00B9080D">
            <w:pPr>
              <w:rPr>
                <w:lang w:val="en-US" w:bidi="he-IL"/>
              </w:rPr>
            </w:pPr>
          </w:p>
          <w:p w14:paraId="4A9588B8" w14:textId="38B975F3" w:rsidR="00FA2E06" w:rsidRDefault="00FA2E06" w:rsidP="00B9080D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Im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Namen</w:t>
            </w:r>
            <w:proofErr w:type="spellEnd"/>
            <w:r>
              <w:rPr>
                <w:lang w:val="en-US" w:bidi="he-IL"/>
              </w:rPr>
              <w:t xml:space="preserve"> des </w:t>
            </w:r>
            <w:proofErr w:type="spellStart"/>
            <w:r>
              <w:rPr>
                <w:lang w:val="en-US" w:bidi="he-IL"/>
              </w:rPr>
              <w:t>Vaters</w:t>
            </w:r>
            <w:proofErr w:type="spellEnd"/>
            <w:r>
              <w:rPr>
                <w:lang w:val="en-US" w:bidi="he-IL"/>
              </w:rPr>
              <w:t xml:space="preserve"> und….</w:t>
            </w:r>
          </w:p>
          <w:p w14:paraId="3DEEC26B" w14:textId="0BA5663B" w:rsidR="00FA2E06" w:rsidRDefault="00FA2E06" w:rsidP="00B9080D">
            <w:pPr>
              <w:rPr>
                <w:lang w:val="en-US" w:bidi="he-IL"/>
              </w:rPr>
            </w:pPr>
          </w:p>
          <w:p w14:paraId="634F935D" w14:textId="7B08DF81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>A-----men</w:t>
            </w:r>
          </w:p>
          <w:p w14:paraId="1E73566B" w14:textId="49C718C4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760E057F" w14:textId="4B48BA78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Einga</w:t>
            </w:r>
            <w:r w:rsidR="00354268">
              <w:rPr>
                <w:lang w:val="en-US" w:bidi="he-IL"/>
              </w:rPr>
              <w:t>n</w:t>
            </w:r>
            <w:r>
              <w:rPr>
                <w:lang w:val="en-US" w:bidi="he-IL"/>
              </w:rPr>
              <w:t>gsspruch</w:t>
            </w:r>
            <w:proofErr w:type="spellEnd"/>
            <w:r>
              <w:rPr>
                <w:lang w:val="en-US" w:bidi="he-IL"/>
              </w:rPr>
              <w:t xml:space="preserve"> \ Psalm</w:t>
            </w:r>
          </w:p>
          <w:p w14:paraId="0E73ADE8" w14:textId="06E3637E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5C6C93D1" w14:textId="793A881F" w:rsidR="00FA2E06" w:rsidRDefault="00354268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Eh</w:t>
            </w:r>
            <w:r w:rsidR="00FA2E06">
              <w:rPr>
                <w:lang w:val="en-US" w:bidi="he-IL"/>
              </w:rPr>
              <w:t>r</w:t>
            </w:r>
            <w:proofErr w:type="spellEnd"/>
            <w:r w:rsidR="00FA2E06">
              <w:rPr>
                <w:lang w:val="en-US" w:bidi="he-IL"/>
              </w:rPr>
              <w:t xml:space="preserve"> </w:t>
            </w:r>
            <w:proofErr w:type="spellStart"/>
            <w:r w:rsidR="00FA2E06">
              <w:rPr>
                <w:lang w:val="en-US" w:bidi="he-IL"/>
              </w:rPr>
              <w:t>sei</w:t>
            </w:r>
            <w:proofErr w:type="spellEnd"/>
            <w:r w:rsidR="00FA2E06">
              <w:rPr>
                <w:lang w:val="en-US" w:bidi="he-IL"/>
              </w:rPr>
              <w:t xml:space="preserve"> </w:t>
            </w:r>
            <w:proofErr w:type="spellStart"/>
            <w:r w:rsidR="00FA2E06">
              <w:rPr>
                <w:lang w:val="en-US" w:bidi="he-IL"/>
              </w:rPr>
              <w:t>dem</w:t>
            </w:r>
            <w:proofErr w:type="spellEnd"/>
            <w:r w:rsidR="00FA2E06">
              <w:rPr>
                <w:lang w:val="en-US" w:bidi="he-IL"/>
              </w:rPr>
              <w:t xml:space="preserve"> …….</w:t>
            </w:r>
          </w:p>
          <w:p w14:paraId="10BB994D" w14:textId="07F4CCC2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555FE147" w14:textId="5A52407A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445D6094" w14:textId="4D4EF9E3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69D5576C" w14:textId="678D9F2A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>A-----men</w:t>
            </w:r>
          </w:p>
          <w:p w14:paraId="3F200013" w14:textId="49AFAF5F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73E79A83" w14:textId="38C11374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>GEBET</w:t>
            </w:r>
          </w:p>
          <w:p w14:paraId="62141903" w14:textId="06D9008B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>A---men</w:t>
            </w:r>
          </w:p>
          <w:p w14:paraId="4DF678E9" w14:textId="5584F6E9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Schrif</w:t>
            </w:r>
            <w:r w:rsidR="00354268">
              <w:rPr>
                <w:lang w:val="en-US" w:bidi="he-IL"/>
              </w:rPr>
              <w:t>t</w:t>
            </w:r>
            <w:r>
              <w:rPr>
                <w:lang w:val="en-US" w:bidi="he-IL"/>
              </w:rPr>
              <w:t>lesung</w:t>
            </w:r>
            <w:proofErr w:type="spellEnd"/>
          </w:p>
          <w:p w14:paraId="45004998" w14:textId="37141D5E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19B76E20" w14:textId="76076726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>Halle-</w:t>
            </w:r>
            <w:proofErr w:type="spellStart"/>
            <w:r>
              <w:rPr>
                <w:lang w:val="en-US" w:bidi="he-IL"/>
              </w:rPr>
              <w:t>lu</w:t>
            </w:r>
            <w:proofErr w:type="spellEnd"/>
            <w:r>
              <w:rPr>
                <w:lang w:val="en-US" w:bidi="he-IL"/>
              </w:rPr>
              <w:t>-ja, Hal- le…..</w:t>
            </w:r>
          </w:p>
          <w:p w14:paraId="150D057C" w14:textId="6E5EEE79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4AEF79BD" w14:textId="69B58E15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Waehrend</w:t>
            </w:r>
            <w:proofErr w:type="spellEnd"/>
            <w:r>
              <w:rPr>
                <w:lang w:val="en-US" w:bidi="he-IL"/>
              </w:rPr>
              <w:t xml:space="preserve"> der </w:t>
            </w:r>
            <w:proofErr w:type="spellStart"/>
            <w:r>
              <w:rPr>
                <w:lang w:val="en-US" w:bidi="he-IL"/>
              </w:rPr>
              <w:t>Passionszeit</w:t>
            </w:r>
            <w:proofErr w:type="spellEnd"/>
            <w:r>
              <w:rPr>
                <w:lang w:val="en-US" w:bidi="he-IL"/>
              </w:rPr>
              <w:t>:</w:t>
            </w:r>
          </w:p>
          <w:p w14:paraId="7518BB74" w14:textId="0A65E08D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>A---men</w:t>
            </w:r>
          </w:p>
          <w:p w14:paraId="0164324E" w14:textId="7BEA8CD6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7029D7EA" w14:textId="66CAEF81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 xml:space="preserve">[Lied </w:t>
            </w:r>
            <w:proofErr w:type="spellStart"/>
            <w:r>
              <w:rPr>
                <w:lang w:val="en-US" w:bidi="he-IL"/>
              </w:rPr>
              <w:t>oder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Chorgesang</w:t>
            </w:r>
            <w:proofErr w:type="spellEnd"/>
          </w:p>
          <w:p w14:paraId="125313FD" w14:textId="23627482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Zweite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Schriftlesung</w:t>
            </w:r>
            <w:proofErr w:type="spellEnd"/>
            <w:r>
              <w:rPr>
                <w:lang w:val="en-US" w:bidi="he-IL"/>
              </w:rPr>
              <w:t>]</w:t>
            </w:r>
          </w:p>
          <w:p w14:paraId="131C7300" w14:textId="45747D53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20F8A714" w14:textId="35DDBBD2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 xml:space="preserve">Lob.   </w:t>
            </w:r>
            <w:proofErr w:type="spellStart"/>
            <w:r>
              <w:rPr>
                <w:lang w:val="en-US" w:bidi="he-IL"/>
              </w:rPr>
              <w:t>Sei</w:t>
            </w:r>
            <w:proofErr w:type="spellEnd"/>
            <w:r>
              <w:rPr>
                <w:lang w:val="en-US" w:bidi="he-IL"/>
              </w:rPr>
              <w:t xml:space="preserve">    </w:t>
            </w:r>
            <w:proofErr w:type="spellStart"/>
            <w:r>
              <w:rPr>
                <w:lang w:val="en-US" w:bidi="he-IL"/>
              </w:rPr>
              <w:t>dir</w:t>
            </w:r>
            <w:proofErr w:type="spellEnd"/>
            <w:r>
              <w:rPr>
                <w:lang w:val="en-US" w:bidi="he-IL"/>
              </w:rPr>
              <w:t>…….</w:t>
            </w:r>
          </w:p>
          <w:p w14:paraId="167B3764" w14:textId="1008B17A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388D4700" w14:textId="33666449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 xml:space="preserve">Lied </w:t>
            </w:r>
            <w:proofErr w:type="spellStart"/>
            <w:r>
              <w:rPr>
                <w:lang w:val="en-US" w:bidi="he-IL"/>
              </w:rPr>
              <w:t>vor</w:t>
            </w:r>
            <w:proofErr w:type="spellEnd"/>
            <w:r>
              <w:rPr>
                <w:lang w:val="en-US" w:bidi="he-IL"/>
              </w:rPr>
              <w:t xml:space="preserve"> der </w:t>
            </w:r>
            <w:proofErr w:type="spellStart"/>
            <w:r>
              <w:rPr>
                <w:lang w:val="en-US" w:bidi="he-IL"/>
              </w:rPr>
              <w:t>Predigt</w:t>
            </w:r>
            <w:proofErr w:type="spellEnd"/>
          </w:p>
          <w:p w14:paraId="7A2211EB" w14:textId="08165691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5C03A542" w14:textId="3484F0CD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Predigt</w:t>
            </w:r>
            <w:proofErr w:type="spellEnd"/>
          </w:p>
          <w:p w14:paraId="19100FFC" w14:textId="6B16ADEE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601B6BE9" w14:textId="0D7E49A5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 xml:space="preserve">Lied </w:t>
            </w:r>
            <w:proofErr w:type="spellStart"/>
            <w:r>
              <w:rPr>
                <w:lang w:val="en-US" w:bidi="he-IL"/>
              </w:rPr>
              <w:t>nach</w:t>
            </w:r>
            <w:proofErr w:type="spellEnd"/>
            <w:r>
              <w:rPr>
                <w:lang w:val="en-US" w:bidi="he-IL"/>
              </w:rPr>
              <w:t xml:space="preserve"> der </w:t>
            </w:r>
            <w:proofErr w:type="spellStart"/>
            <w:r>
              <w:rPr>
                <w:lang w:val="en-US" w:bidi="he-IL"/>
              </w:rPr>
              <w:t>Predigt</w:t>
            </w:r>
            <w:proofErr w:type="spellEnd"/>
          </w:p>
          <w:p w14:paraId="40DBE9F3" w14:textId="4FAAF328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6C3F243D" w14:textId="6C4138F5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An</w:t>
            </w:r>
            <w:r w:rsidR="00354268">
              <w:rPr>
                <w:lang w:val="en-US" w:bidi="he-IL"/>
              </w:rPr>
              <w:t>b</w:t>
            </w:r>
            <w:r>
              <w:rPr>
                <w:lang w:val="en-US" w:bidi="he-IL"/>
              </w:rPr>
              <w:t>kuendigung</w:t>
            </w:r>
            <w:r w:rsidR="00354268">
              <w:rPr>
                <w:lang w:val="en-US" w:bidi="he-IL"/>
              </w:rPr>
              <w:t>en</w:t>
            </w:r>
            <w:proofErr w:type="spellEnd"/>
          </w:p>
          <w:p w14:paraId="23282254" w14:textId="55B9C542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52D15F86" w14:textId="5B1F956E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Dankopfer</w:t>
            </w:r>
            <w:proofErr w:type="spellEnd"/>
          </w:p>
          <w:p w14:paraId="65B47C74" w14:textId="58176E6B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15F3D784" w14:textId="1DB5D8AA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Fuerbittengebet</w:t>
            </w:r>
            <w:proofErr w:type="spellEnd"/>
          </w:p>
          <w:p w14:paraId="6445C17B" w14:textId="631C6FB6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54F685C3" w14:textId="1D34D765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>[</w:t>
            </w:r>
            <w:proofErr w:type="spellStart"/>
            <w:r>
              <w:rPr>
                <w:lang w:val="en-US" w:bidi="he-IL"/>
              </w:rPr>
              <w:t>Stilles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Gebet</w:t>
            </w:r>
            <w:proofErr w:type="spellEnd"/>
            <w:r>
              <w:rPr>
                <w:lang w:val="en-US" w:bidi="he-IL"/>
              </w:rPr>
              <w:t>]</w:t>
            </w:r>
          </w:p>
          <w:p w14:paraId="0F3801A8" w14:textId="72A433D7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2065A695" w14:textId="5B1FA6E4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Vater</w:t>
            </w:r>
            <w:proofErr w:type="spellEnd"/>
            <w:r>
              <w:rPr>
                <w:lang w:val="en-US" w:bidi="he-IL"/>
              </w:rPr>
              <w:t xml:space="preserve"> Unser</w:t>
            </w:r>
          </w:p>
          <w:p w14:paraId="6852688B" w14:textId="3C819608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52657C35" w14:textId="3BFA26EF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Segen</w:t>
            </w:r>
            <w:proofErr w:type="spellEnd"/>
          </w:p>
          <w:p w14:paraId="06B474FF" w14:textId="53F909C4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13F887B6" w14:textId="41E6B39F" w:rsidR="00FA2E06" w:rsidRDefault="00FA2E06" w:rsidP="00FA2E06">
            <w:pPr>
              <w:pStyle w:val="Listenabsatz"/>
              <w:rPr>
                <w:lang w:val="en-US" w:bidi="he-IL"/>
              </w:rPr>
            </w:pPr>
            <w:r>
              <w:rPr>
                <w:lang w:val="en-US" w:bidi="he-IL"/>
              </w:rPr>
              <w:t>A—men, a---men……</w:t>
            </w:r>
          </w:p>
          <w:p w14:paraId="4A85AF95" w14:textId="05ADB249" w:rsidR="00FA2E06" w:rsidRDefault="00FA2E06" w:rsidP="00FA2E06">
            <w:pPr>
              <w:pStyle w:val="Listenabsatz"/>
              <w:rPr>
                <w:lang w:val="en-US" w:bidi="he-IL"/>
              </w:rPr>
            </w:pPr>
          </w:p>
          <w:p w14:paraId="739D551C" w14:textId="47069069" w:rsidR="00FA2E06" w:rsidRDefault="00FA2E06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Musik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zum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Ausgang</w:t>
            </w:r>
            <w:proofErr w:type="spellEnd"/>
          </w:p>
          <w:p w14:paraId="61DEF232" w14:textId="40FE5124" w:rsidR="00245179" w:rsidRDefault="00245179" w:rsidP="00FA2E06">
            <w:pPr>
              <w:pStyle w:val="Listenabsatz"/>
              <w:rPr>
                <w:lang w:val="en-US" w:bidi="he-IL"/>
              </w:rPr>
            </w:pPr>
          </w:p>
          <w:p w14:paraId="3B420A14" w14:textId="77777777" w:rsidR="00354268" w:rsidRDefault="00354268" w:rsidP="00FA2E06">
            <w:pPr>
              <w:pStyle w:val="Listenabsatz"/>
              <w:rPr>
                <w:b/>
                <w:lang w:val="en-US" w:bidi="he-IL"/>
              </w:rPr>
            </w:pPr>
          </w:p>
          <w:p w14:paraId="1D32FDAD" w14:textId="771557C5" w:rsidR="00354268" w:rsidRPr="00354268" w:rsidRDefault="00354268" w:rsidP="00FA2E06">
            <w:pPr>
              <w:pStyle w:val="Listenabsatz"/>
              <w:rPr>
                <w:b/>
                <w:lang w:val="en-US" w:bidi="he-IL"/>
              </w:rPr>
            </w:pPr>
            <w:r>
              <w:rPr>
                <w:b/>
                <w:lang w:val="en-US" w:bidi="he-IL"/>
              </w:rPr>
              <w:t>C</w:t>
            </w:r>
          </w:p>
          <w:p w14:paraId="0A56B3F2" w14:textId="77777777" w:rsidR="00354268" w:rsidRDefault="00354268" w:rsidP="00FA2E06">
            <w:pPr>
              <w:pStyle w:val="Listenabsatz"/>
              <w:rPr>
                <w:lang w:val="en-US" w:bidi="he-IL"/>
              </w:rPr>
            </w:pPr>
          </w:p>
          <w:p w14:paraId="777B97E9" w14:textId="73EF39D4" w:rsidR="00245179" w:rsidRDefault="00245179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Abendmahlsgottesdienst</w:t>
            </w:r>
            <w:proofErr w:type="spellEnd"/>
            <w:r>
              <w:rPr>
                <w:lang w:val="en-US" w:bidi="he-IL"/>
              </w:rPr>
              <w:t xml:space="preserve"> in </w:t>
            </w:r>
            <w:proofErr w:type="spellStart"/>
            <w:r>
              <w:rPr>
                <w:lang w:val="en-US" w:bidi="he-IL"/>
              </w:rPr>
              <w:t>einfache</w:t>
            </w:r>
            <w:proofErr w:type="spellEnd"/>
          </w:p>
          <w:p w14:paraId="3B8A7C9E" w14:textId="4ADB83F4" w:rsidR="00245179" w:rsidRDefault="00245179" w:rsidP="00FA2E06">
            <w:pPr>
              <w:pStyle w:val="Listenabsatz"/>
              <w:rPr>
                <w:lang w:val="en-US" w:bidi="he-IL"/>
              </w:rPr>
            </w:pPr>
          </w:p>
          <w:p w14:paraId="6261F736" w14:textId="58583448" w:rsidR="00245179" w:rsidRDefault="00245179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Musik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zum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Eingang</w:t>
            </w:r>
            <w:proofErr w:type="spellEnd"/>
          </w:p>
          <w:p w14:paraId="4ADA993A" w14:textId="3F353590" w:rsidR="00245179" w:rsidRDefault="00245179" w:rsidP="00FA2E06">
            <w:pPr>
              <w:pStyle w:val="Listenabsatz"/>
              <w:rPr>
                <w:lang w:val="en-US" w:bidi="he-IL"/>
              </w:rPr>
            </w:pPr>
          </w:p>
          <w:p w14:paraId="7754B9F0" w14:textId="30C7EB8B" w:rsidR="00245179" w:rsidRDefault="00245179" w:rsidP="00FA2E06">
            <w:pPr>
              <w:pStyle w:val="Listenabsatz"/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Eingangslied</w:t>
            </w:r>
            <w:proofErr w:type="spellEnd"/>
          </w:p>
          <w:p w14:paraId="00A40E17" w14:textId="30BD2C9F" w:rsidR="00245179" w:rsidRDefault="00245179" w:rsidP="00FA2E06">
            <w:pPr>
              <w:pStyle w:val="Listenabsatz"/>
              <w:rPr>
                <w:lang w:val="en-US" w:bidi="he-IL"/>
              </w:rPr>
            </w:pPr>
          </w:p>
          <w:p w14:paraId="516271B6" w14:textId="6268221D" w:rsidR="00245179" w:rsidRDefault="00245179" w:rsidP="00245179">
            <w:pPr>
              <w:rPr>
                <w:lang w:val="en-US" w:bidi="he-IL"/>
              </w:rPr>
            </w:pPr>
            <w:r>
              <w:rPr>
                <w:lang w:val="en-US" w:bidi="he-IL"/>
              </w:rPr>
              <w:t xml:space="preserve">In </w:t>
            </w:r>
            <w:proofErr w:type="spellStart"/>
            <w:r>
              <w:rPr>
                <w:lang w:val="en-US" w:bidi="he-IL"/>
              </w:rPr>
              <w:t>Namen</w:t>
            </w:r>
            <w:proofErr w:type="spellEnd"/>
            <w:r>
              <w:rPr>
                <w:lang w:val="en-US" w:bidi="he-IL"/>
              </w:rPr>
              <w:t xml:space="preserve"> des……..</w:t>
            </w:r>
          </w:p>
          <w:p w14:paraId="4FF197C3" w14:textId="0257FCE5" w:rsidR="00245179" w:rsidRDefault="00245179" w:rsidP="00245179">
            <w:pPr>
              <w:rPr>
                <w:lang w:val="en-US" w:bidi="he-IL"/>
              </w:rPr>
            </w:pPr>
          </w:p>
          <w:p w14:paraId="048D83A2" w14:textId="1829469C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Eingangsspruch</w:t>
            </w:r>
            <w:proofErr w:type="spellEnd"/>
            <w:r>
              <w:rPr>
                <w:lang w:val="en-US" w:bidi="he-IL"/>
              </w:rPr>
              <w:t xml:space="preserve"> \ Psalm</w:t>
            </w:r>
          </w:p>
          <w:p w14:paraId="02869C74" w14:textId="012CB016" w:rsidR="00245179" w:rsidRDefault="00245179" w:rsidP="00245179">
            <w:pPr>
              <w:rPr>
                <w:lang w:val="en-US" w:bidi="he-IL"/>
              </w:rPr>
            </w:pPr>
          </w:p>
          <w:p w14:paraId="2A6BFA56" w14:textId="6D9782E0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Gebet</w:t>
            </w:r>
            <w:proofErr w:type="spellEnd"/>
          </w:p>
          <w:p w14:paraId="6884CD13" w14:textId="49BC3BED" w:rsidR="00245179" w:rsidRDefault="00245179" w:rsidP="00245179">
            <w:pPr>
              <w:rPr>
                <w:lang w:val="en-US" w:bidi="he-IL"/>
              </w:rPr>
            </w:pPr>
          </w:p>
          <w:p w14:paraId="5553CDC3" w14:textId="4622A6CC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Schriftlesung</w:t>
            </w:r>
            <w:proofErr w:type="spellEnd"/>
          </w:p>
          <w:p w14:paraId="3A65CCD5" w14:textId="6E6FD05B" w:rsidR="00245179" w:rsidRDefault="00245179" w:rsidP="00245179">
            <w:pPr>
              <w:rPr>
                <w:lang w:val="en-US" w:bidi="he-IL"/>
              </w:rPr>
            </w:pPr>
          </w:p>
          <w:p w14:paraId="5299301D" w14:textId="5F170D11" w:rsidR="00245179" w:rsidRDefault="00245179" w:rsidP="00245179">
            <w:pPr>
              <w:rPr>
                <w:lang w:val="en-US" w:bidi="he-IL"/>
              </w:rPr>
            </w:pPr>
            <w:r>
              <w:rPr>
                <w:lang w:val="en-US" w:bidi="he-IL"/>
              </w:rPr>
              <w:t xml:space="preserve">[Lied </w:t>
            </w:r>
            <w:proofErr w:type="spellStart"/>
            <w:r>
              <w:rPr>
                <w:lang w:val="en-US" w:bidi="he-IL"/>
              </w:rPr>
              <w:t>oder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Chorgesang</w:t>
            </w:r>
            <w:proofErr w:type="spellEnd"/>
          </w:p>
          <w:p w14:paraId="125D3E1D" w14:textId="04C94789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Zweite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Schrif</w:t>
            </w:r>
            <w:proofErr w:type="spellEnd"/>
            <w:r>
              <w:rPr>
                <w:lang w:val="en-US" w:bidi="he-IL"/>
              </w:rPr>
              <w:t>….]</w:t>
            </w:r>
          </w:p>
          <w:p w14:paraId="38C9F683" w14:textId="3702CBB8" w:rsidR="00245179" w:rsidRDefault="00245179" w:rsidP="00245179">
            <w:pPr>
              <w:rPr>
                <w:lang w:val="en-US" w:bidi="he-IL"/>
              </w:rPr>
            </w:pPr>
          </w:p>
          <w:p w14:paraId="014E1A4E" w14:textId="72607604" w:rsidR="00245179" w:rsidRDefault="00245179" w:rsidP="00245179">
            <w:pPr>
              <w:rPr>
                <w:lang w:val="en-US" w:bidi="he-IL"/>
              </w:rPr>
            </w:pPr>
            <w:r>
              <w:rPr>
                <w:lang w:val="en-US" w:bidi="he-IL"/>
              </w:rPr>
              <w:t xml:space="preserve">Lied </w:t>
            </w:r>
            <w:proofErr w:type="spellStart"/>
            <w:r>
              <w:rPr>
                <w:lang w:val="en-US" w:bidi="he-IL"/>
              </w:rPr>
              <w:t>vor</w:t>
            </w:r>
            <w:proofErr w:type="spellEnd"/>
            <w:r>
              <w:rPr>
                <w:lang w:val="en-US" w:bidi="he-IL"/>
              </w:rPr>
              <w:t xml:space="preserve"> der </w:t>
            </w:r>
            <w:proofErr w:type="spellStart"/>
            <w:r>
              <w:rPr>
                <w:lang w:val="en-US" w:bidi="he-IL"/>
              </w:rPr>
              <w:t>Predigt</w:t>
            </w:r>
            <w:proofErr w:type="spellEnd"/>
          </w:p>
          <w:p w14:paraId="799C6D63" w14:textId="011D6B93" w:rsidR="00245179" w:rsidRDefault="00245179" w:rsidP="00245179">
            <w:pPr>
              <w:rPr>
                <w:lang w:val="en-US" w:bidi="he-IL"/>
              </w:rPr>
            </w:pPr>
          </w:p>
          <w:p w14:paraId="60B49C93" w14:textId="5C258B48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Predigt</w:t>
            </w:r>
            <w:proofErr w:type="spellEnd"/>
          </w:p>
          <w:p w14:paraId="275D29E4" w14:textId="3C1CD669" w:rsidR="00245179" w:rsidRDefault="00245179" w:rsidP="00245179">
            <w:pPr>
              <w:rPr>
                <w:lang w:val="en-US" w:bidi="he-IL"/>
              </w:rPr>
            </w:pPr>
          </w:p>
          <w:p w14:paraId="395A5808" w14:textId="5DEF1CDF" w:rsidR="00245179" w:rsidRDefault="00245179" w:rsidP="00245179">
            <w:pPr>
              <w:rPr>
                <w:lang w:val="en-US" w:bidi="he-IL"/>
              </w:rPr>
            </w:pPr>
            <w:r>
              <w:rPr>
                <w:lang w:val="en-US" w:bidi="he-IL"/>
              </w:rPr>
              <w:t xml:space="preserve">Lied </w:t>
            </w:r>
            <w:proofErr w:type="spellStart"/>
            <w:r>
              <w:rPr>
                <w:lang w:val="en-US" w:bidi="he-IL"/>
              </w:rPr>
              <w:t>nach</w:t>
            </w:r>
            <w:proofErr w:type="spellEnd"/>
            <w:r>
              <w:rPr>
                <w:lang w:val="en-US" w:bidi="he-IL"/>
              </w:rPr>
              <w:t xml:space="preserve"> der </w:t>
            </w:r>
            <w:proofErr w:type="spellStart"/>
            <w:r>
              <w:rPr>
                <w:lang w:val="en-US" w:bidi="he-IL"/>
              </w:rPr>
              <w:t>Predigt</w:t>
            </w:r>
            <w:proofErr w:type="spellEnd"/>
          </w:p>
          <w:p w14:paraId="39338468" w14:textId="086B6B1E" w:rsidR="00245179" w:rsidRDefault="00245179" w:rsidP="00245179">
            <w:pPr>
              <w:rPr>
                <w:lang w:val="en-US" w:bidi="he-IL"/>
              </w:rPr>
            </w:pPr>
          </w:p>
          <w:p w14:paraId="1BF90F81" w14:textId="56541AD3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Abkuendigungen</w:t>
            </w:r>
            <w:proofErr w:type="spellEnd"/>
          </w:p>
          <w:p w14:paraId="7395E8D8" w14:textId="59128F4B" w:rsidR="00245179" w:rsidRDefault="00245179" w:rsidP="00245179">
            <w:pPr>
              <w:rPr>
                <w:lang w:val="en-US" w:bidi="he-IL"/>
              </w:rPr>
            </w:pPr>
          </w:p>
          <w:p w14:paraId="38100E95" w14:textId="7F2F7C6D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Dankopfer</w:t>
            </w:r>
            <w:proofErr w:type="spellEnd"/>
          </w:p>
          <w:p w14:paraId="5BC570EF" w14:textId="408A6D19" w:rsidR="00245179" w:rsidRDefault="00245179" w:rsidP="00245179">
            <w:pPr>
              <w:rPr>
                <w:lang w:val="en-US" w:bidi="he-IL"/>
              </w:rPr>
            </w:pPr>
          </w:p>
          <w:p w14:paraId="19881D9E" w14:textId="31C4AE54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Fuerbittengebet</w:t>
            </w:r>
            <w:proofErr w:type="spellEnd"/>
          </w:p>
          <w:p w14:paraId="616087A2" w14:textId="4F4037C1" w:rsidR="00245179" w:rsidRDefault="00245179" w:rsidP="00245179">
            <w:pPr>
              <w:rPr>
                <w:lang w:val="en-US" w:bidi="he-IL"/>
              </w:rPr>
            </w:pPr>
          </w:p>
          <w:p w14:paraId="6DA7C226" w14:textId="49B2DB81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Beichte</w:t>
            </w:r>
            <w:proofErr w:type="spellEnd"/>
            <w:r>
              <w:rPr>
                <w:lang w:val="en-US" w:bidi="he-IL"/>
              </w:rPr>
              <w:t xml:space="preserve"> \ </w:t>
            </w:r>
            <w:proofErr w:type="spellStart"/>
            <w:r>
              <w:rPr>
                <w:lang w:val="en-US" w:bidi="he-IL"/>
              </w:rPr>
              <w:t>Zurspruch</w:t>
            </w:r>
            <w:proofErr w:type="spellEnd"/>
            <w:r>
              <w:rPr>
                <w:lang w:val="en-US" w:bidi="he-IL"/>
              </w:rPr>
              <w:t xml:space="preserve"> der….</w:t>
            </w:r>
          </w:p>
          <w:p w14:paraId="6D9BAFFD" w14:textId="08BB6BBC" w:rsidR="00245179" w:rsidRDefault="00245179" w:rsidP="00245179">
            <w:pPr>
              <w:rPr>
                <w:lang w:val="en-US" w:bidi="he-IL"/>
              </w:rPr>
            </w:pPr>
          </w:p>
          <w:p w14:paraId="1920B14A" w14:textId="62157439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Abendmahlslied</w:t>
            </w:r>
            <w:proofErr w:type="spellEnd"/>
          </w:p>
          <w:p w14:paraId="6C18A8C3" w14:textId="090F3CED" w:rsidR="00245179" w:rsidRDefault="00245179" w:rsidP="00245179">
            <w:pPr>
              <w:rPr>
                <w:lang w:val="en-US" w:bidi="he-IL"/>
              </w:rPr>
            </w:pPr>
          </w:p>
          <w:p w14:paraId="28A0FBC8" w14:textId="1F26F62F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Vater</w:t>
            </w:r>
            <w:proofErr w:type="spellEnd"/>
            <w:r>
              <w:rPr>
                <w:lang w:val="en-US" w:bidi="he-IL"/>
              </w:rPr>
              <w:t xml:space="preserve"> Unser</w:t>
            </w:r>
          </w:p>
          <w:p w14:paraId="34BF3D4B" w14:textId="279F4662" w:rsidR="00245179" w:rsidRDefault="00245179" w:rsidP="00245179">
            <w:pPr>
              <w:rPr>
                <w:lang w:val="en-US" w:bidi="he-IL"/>
              </w:rPr>
            </w:pPr>
          </w:p>
          <w:p w14:paraId="245BD2CD" w14:textId="1FE988C5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Einsetzungesworte</w:t>
            </w:r>
            <w:proofErr w:type="spellEnd"/>
          </w:p>
          <w:p w14:paraId="5D30A8AF" w14:textId="2EC4277A" w:rsidR="00245179" w:rsidRDefault="00245179" w:rsidP="00245179">
            <w:pPr>
              <w:rPr>
                <w:lang w:val="en-US" w:bidi="he-IL"/>
              </w:rPr>
            </w:pPr>
          </w:p>
          <w:p w14:paraId="362B4E5C" w14:textId="104D9FBA" w:rsidR="00245179" w:rsidRDefault="00245179" w:rsidP="00245179">
            <w:pPr>
              <w:rPr>
                <w:lang w:val="en-US" w:bidi="he-IL"/>
              </w:rPr>
            </w:pPr>
            <w:r>
              <w:rPr>
                <w:lang w:val="en-US" w:bidi="he-IL"/>
              </w:rPr>
              <w:t>[</w:t>
            </w:r>
            <w:proofErr w:type="spellStart"/>
            <w:r>
              <w:rPr>
                <w:lang w:val="en-US" w:bidi="he-IL"/>
              </w:rPr>
              <w:t>Christe</w:t>
            </w:r>
            <w:proofErr w:type="spellEnd"/>
            <w:r>
              <w:rPr>
                <w:lang w:val="en-US" w:bidi="he-IL"/>
              </w:rPr>
              <w:t xml:space="preserve">, Du </w:t>
            </w:r>
            <w:proofErr w:type="spellStart"/>
            <w:r>
              <w:rPr>
                <w:lang w:val="en-US" w:bidi="he-IL"/>
              </w:rPr>
              <w:t>Lamm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Gottes</w:t>
            </w:r>
            <w:proofErr w:type="spellEnd"/>
          </w:p>
          <w:p w14:paraId="0CF56CDD" w14:textId="3E5E24A7" w:rsidR="00245179" w:rsidRDefault="00245179" w:rsidP="00245179">
            <w:pPr>
              <w:rPr>
                <w:lang w:val="en-US" w:bidi="he-IL"/>
              </w:rPr>
            </w:pPr>
          </w:p>
          <w:p w14:paraId="3CB0EC01" w14:textId="0B72D0E9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Austeilung</w:t>
            </w:r>
            <w:proofErr w:type="spellEnd"/>
            <w:r>
              <w:rPr>
                <w:lang w:val="en-US" w:bidi="he-IL"/>
              </w:rPr>
              <w:t xml:space="preserve"> des </w:t>
            </w:r>
            <w:proofErr w:type="spellStart"/>
            <w:r>
              <w:rPr>
                <w:lang w:val="en-US" w:bidi="he-IL"/>
              </w:rPr>
              <w:t>Abendmahls</w:t>
            </w:r>
            <w:proofErr w:type="spellEnd"/>
          </w:p>
          <w:p w14:paraId="4EC52C52" w14:textId="7D423009" w:rsidR="00245179" w:rsidRDefault="00245179" w:rsidP="00245179">
            <w:pPr>
              <w:rPr>
                <w:lang w:val="en-US" w:bidi="he-IL"/>
              </w:rPr>
            </w:pPr>
          </w:p>
          <w:p w14:paraId="6F39B8D6" w14:textId="7A848E5A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DAnkgebet</w:t>
            </w:r>
            <w:proofErr w:type="spellEnd"/>
          </w:p>
          <w:p w14:paraId="4A561DE9" w14:textId="64C6605D" w:rsidR="00245179" w:rsidRDefault="00245179" w:rsidP="00245179">
            <w:pPr>
              <w:rPr>
                <w:lang w:val="en-US" w:bidi="he-IL"/>
              </w:rPr>
            </w:pPr>
          </w:p>
          <w:p w14:paraId="296BBF21" w14:textId="71DB8862" w:rsidR="00245179" w:rsidRDefault="00354268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D</w:t>
            </w:r>
            <w:r w:rsidR="00245179">
              <w:rPr>
                <w:lang w:val="en-US" w:bidi="he-IL"/>
              </w:rPr>
              <w:t>anklied</w:t>
            </w:r>
            <w:proofErr w:type="spellEnd"/>
          </w:p>
          <w:p w14:paraId="155F864D" w14:textId="0CB00168" w:rsidR="00245179" w:rsidRDefault="00245179" w:rsidP="00245179">
            <w:pPr>
              <w:rPr>
                <w:lang w:val="en-US" w:bidi="he-IL"/>
              </w:rPr>
            </w:pPr>
          </w:p>
          <w:p w14:paraId="5732A68E" w14:textId="3B77E54F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Segen</w:t>
            </w:r>
            <w:proofErr w:type="spellEnd"/>
          </w:p>
          <w:p w14:paraId="01A4E284" w14:textId="2D929B20" w:rsidR="00245179" w:rsidRDefault="00245179" w:rsidP="00245179">
            <w:pPr>
              <w:rPr>
                <w:lang w:val="en-US" w:bidi="he-IL"/>
              </w:rPr>
            </w:pPr>
          </w:p>
          <w:p w14:paraId="6C55E4CE" w14:textId="5F0CAA74" w:rsidR="00245179" w:rsidRDefault="00245179" w:rsidP="00245179">
            <w:pPr>
              <w:rPr>
                <w:lang w:val="en-US" w:bidi="he-IL"/>
              </w:rPr>
            </w:pPr>
            <w:proofErr w:type="spellStart"/>
            <w:r>
              <w:rPr>
                <w:lang w:val="en-US" w:bidi="he-IL"/>
              </w:rPr>
              <w:t>Musik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zum</w:t>
            </w:r>
            <w:proofErr w:type="spellEnd"/>
            <w:r>
              <w:rPr>
                <w:lang w:val="en-US" w:bidi="he-IL"/>
              </w:rPr>
              <w:t xml:space="preserve"> </w:t>
            </w:r>
            <w:proofErr w:type="spellStart"/>
            <w:r>
              <w:rPr>
                <w:lang w:val="en-US" w:bidi="he-IL"/>
              </w:rPr>
              <w:t>Ausgang</w:t>
            </w:r>
            <w:proofErr w:type="spellEnd"/>
          </w:p>
          <w:p w14:paraId="03F402EE" w14:textId="40728B71" w:rsidR="00245179" w:rsidRPr="00245179" w:rsidRDefault="00245179" w:rsidP="00245179">
            <w:pPr>
              <w:rPr>
                <w:lang w:val="en-US" w:bidi="he-IL"/>
              </w:rPr>
            </w:pPr>
            <w:r>
              <w:rPr>
                <w:lang w:val="en-US" w:bidi="he-IL"/>
              </w:rPr>
              <w:t>*</w:t>
            </w:r>
            <w:proofErr w:type="spellStart"/>
            <w:r>
              <w:rPr>
                <w:lang w:val="en-US" w:bidi="he-IL"/>
              </w:rPr>
              <w:t>Beichte</w:t>
            </w:r>
            <w:proofErr w:type="spellEnd"/>
            <w:r>
              <w:rPr>
                <w:lang w:val="en-US" w:bidi="he-IL"/>
              </w:rPr>
              <w:t>…….</w:t>
            </w:r>
          </w:p>
          <w:p w14:paraId="6B2DE2C9" w14:textId="01BE95C5" w:rsidR="00776414" w:rsidRDefault="00776414" w:rsidP="008242B2">
            <w:pPr>
              <w:rPr>
                <w:lang w:val="en-US"/>
              </w:rPr>
            </w:pPr>
          </w:p>
          <w:p w14:paraId="07845D7E" w14:textId="7C0363B8" w:rsidR="00B8192E" w:rsidRDefault="00B8192E" w:rsidP="008242B2">
            <w:pPr>
              <w:rPr>
                <w:lang w:val="en-US"/>
              </w:rPr>
            </w:pPr>
          </w:p>
          <w:p w14:paraId="29157C7A" w14:textId="38551B94" w:rsidR="00B8192E" w:rsidRDefault="00B8192E" w:rsidP="008242B2">
            <w:pPr>
              <w:rPr>
                <w:lang w:val="en-US"/>
              </w:rPr>
            </w:pPr>
          </w:p>
          <w:p w14:paraId="340FCCA4" w14:textId="5D2A7B2E" w:rsidR="00B8192E" w:rsidRDefault="00B8192E" w:rsidP="008242B2">
            <w:pPr>
              <w:rPr>
                <w:lang w:val="en-US"/>
              </w:rPr>
            </w:pPr>
          </w:p>
          <w:p w14:paraId="41C4781D" w14:textId="2940D9A9" w:rsidR="00B8192E" w:rsidRDefault="00B8192E" w:rsidP="008242B2">
            <w:pPr>
              <w:rPr>
                <w:lang w:val="en-US"/>
              </w:rPr>
            </w:pPr>
          </w:p>
          <w:p w14:paraId="37EAFC2A" w14:textId="4CD8B3F2" w:rsidR="00B8192E" w:rsidRDefault="00B8192E" w:rsidP="008242B2">
            <w:pPr>
              <w:rPr>
                <w:lang w:val="en-US"/>
              </w:rPr>
            </w:pPr>
          </w:p>
          <w:p w14:paraId="307C18D7" w14:textId="23D1C65A" w:rsidR="00B8192E" w:rsidRDefault="00B8192E" w:rsidP="008242B2">
            <w:pPr>
              <w:rPr>
                <w:lang w:val="en-US"/>
              </w:rPr>
            </w:pPr>
          </w:p>
          <w:p w14:paraId="5A2D5F77" w14:textId="5F3FEF84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Abendmahlgottesdienst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Einfacher</w:t>
            </w:r>
            <w:proofErr w:type="spellEnd"/>
            <w:r>
              <w:rPr>
                <w:lang w:val="en-US"/>
              </w:rPr>
              <w:t>….</w:t>
            </w:r>
          </w:p>
          <w:p w14:paraId="32D48893" w14:textId="4E5BCA64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liturgischen</w:t>
            </w:r>
            <w:proofErr w:type="spellEnd"/>
            <w:r>
              <w:rPr>
                <w:lang w:val="en-US"/>
              </w:rPr>
              <w:t xml:space="preserve"> Ge……</w:t>
            </w:r>
          </w:p>
          <w:p w14:paraId="32703000" w14:textId="14EE4964" w:rsidR="00B8192E" w:rsidRDefault="00B8192E" w:rsidP="00B8192E">
            <w:pPr>
              <w:rPr>
                <w:lang w:val="en-US"/>
              </w:rPr>
            </w:pPr>
          </w:p>
          <w:p w14:paraId="14824F8E" w14:textId="000E4ECE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Musik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Eingang</w:t>
            </w:r>
            <w:proofErr w:type="spellEnd"/>
          </w:p>
          <w:p w14:paraId="3FF1EA8F" w14:textId="3EC052DB" w:rsidR="00B8192E" w:rsidRDefault="00B8192E" w:rsidP="00B8192E">
            <w:pPr>
              <w:rPr>
                <w:lang w:val="en-US"/>
              </w:rPr>
            </w:pPr>
          </w:p>
          <w:p w14:paraId="73377A0A" w14:textId="6FFEEEC6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Eingangslied</w:t>
            </w:r>
            <w:proofErr w:type="spellEnd"/>
          </w:p>
          <w:p w14:paraId="221B0AD5" w14:textId="027B4C3F" w:rsidR="00B8192E" w:rsidRDefault="00B8192E" w:rsidP="00B8192E">
            <w:pPr>
              <w:rPr>
                <w:lang w:val="en-US"/>
              </w:rPr>
            </w:pPr>
          </w:p>
          <w:p w14:paraId="4F28CF93" w14:textId="002F5557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Namen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Vaters</w:t>
            </w:r>
            <w:proofErr w:type="spellEnd"/>
            <w:r>
              <w:rPr>
                <w:lang w:val="en-US"/>
              </w:rPr>
              <w:t xml:space="preserve"> und………</w:t>
            </w:r>
          </w:p>
          <w:p w14:paraId="32E9946B" w14:textId="45EF8DFC" w:rsidR="00B8192E" w:rsidRDefault="00B8192E" w:rsidP="00B8192E">
            <w:pPr>
              <w:rPr>
                <w:lang w:val="en-US"/>
              </w:rPr>
            </w:pPr>
          </w:p>
          <w:p w14:paraId="1226DEDB" w14:textId="44FAC90D" w:rsidR="00B8192E" w:rsidRDefault="00B8192E" w:rsidP="00B8192E">
            <w:pPr>
              <w:rPr>
                <w:lang w:val="en-US"/>
              </w:rPr>
            </w:pPr>
            <w:r>
              <w:rPr>
                <w:lang w:val="en-US"/>
              </w:rPr>
              <w:t>A-----men.</w:t>
            </w:r>
          </w:p>
          <w:p w14:paraId="63FFDC20" w14:textId="69ACA0BF" w:rsidR="00B8192E" w:rsidRDefault="00B8192E" w:rsidP="00B8192E">
            <w:pPr>
              <w:rPr>
                <w:lang w:val="en-US"/>
              </w:rPr>
            </w:pPr>
          </w:p>
          <w:p w14:paraId="1E9FB986" w14:textId="1EBBE409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Eingangsspruch</w:t>
            </w:r>
            <w:proofErr w:type="spellEnd"/>
            <w:r>
              <w:rPr>
                <w:lang w:val="en-US"/>
              </w:rPr>
              <w:t xml:space="preserve"> \ Psalm</w:t>
            </w:r>
          </w:p>
          <w:p w14:paraId="2927DE20" w14:textId="79813595" w:rsidR="00B8192E" w:rsidRDefault="00B8192E" w:rsidP="00B8192E">
            <w:pPr>
              <w:rPr>
                <w:lang w:val="en-US"/>
              </w:rPr>
            </w:pPr>
          </w:p>
          <w:p w14:paraId="6CF18BAA" w14:textId="6281FA9B" w:rsidR="00B8192E" w:rsidRDefault="00B8192E" w:rsidP="00B8192E">
            <w:pPr>
              <w:rPr>
                <w:lang w:val="en-US"/>
              </w:rPr>
            </w:pPr>
            <w:r>
              <w:rPr>
                <w:lang w:val="en-US"/>
              </w:rPr>
              <w:t xml:space="preserve">Her </w:t>
            </w:r>
            <w:proofErr w:type="spellStart"/>
            <w:r>
              <w:rPr>
                <w:lang w:val="en-US"/>
              </w:rPr>
              <w:t>sei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dem</w:t>
            </w:r>
            <w:proofErr w:type="spellEnd"/>
            <w:r>
              <w:rPr>
                <w:lang w:val="en-US"/>
              </w:rPr>
              <w:t xml:space="preserve"> ….</w:t>
            </w:r>
          </w:p>
          <w:p w14:paraId="2F7806E5" w14:textId="0EAA9424" w:rsidR="00B8192E" w:rsidRDefault="00B8192E" w:rsidP="00B8192E">
            <w:pPr>
              <w:rPr>
                <w:lang w:val="en-US"/>
              </w:rPr>
            </w:pPr>
            <w:r>
              <w:rPr>
                <w:lang w:val="en-US"/>
              </w:rPr>
              <w:t xml:space="preserve">Und </w:t>
            </w:r>
            <w:proofErr w:type="spellStart"/>
            <w:r>
              <w:rPr>
                <w:lang w:val="en-US"/>
              </w:rPr>
              <w:t>dem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Hei-ligen</w:t>
            </w:r>
            <w:proofErr w:type="spellEnd"/>
            <w:r>
              <w:rPr>
                <w:lang w:val="en-US"/>
              </w:rPr>
              <w:t xml:space="preserve"> G</w:t>
            </w:r>
          </w:p>
          <w:p w14:paraId="4101E6BF" w14:textId="0B4F7050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Anfang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jetzt</w:t>
            </w:r>
            <w:proofErr w:type="spellEnd"/>
            <w:r>
              <w:rPr>
                <w:lang w:val="en-US"/>
              </w:rPr>
              <w:t xml:space="preserve"> …</w:t>
            </w:r>
          </w:p>
          <w:p w14:paraId="019450F5" w14:textId="4EC02E94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Ewigkeit</w:t>
            </w:r>
            <w:proofErr w:type="spellEnd"/>
            <w:r>
              <w:rPr>
                <w:lang w:val="en-US"/>
              </w:rPr>
              <w:t>….. A---men</w:t>
            </w:r>
          </w:p>
          <w:p w14:paraId="3DC7B19E" w14:textId="30F5C9AC" w:rsidR="00B8192E" w:rsidRDefault="00B8192E" w:rsidP="00B8192E">
            <w:pPr>
              <w:rPr>
                <w:lang w:val="en-US"/>
              </w:rPr>
            </w:pPr>
          </w:p>
          <w:p w14:paraId="6046AC11" w14:textId="71E6619F" w:rsidR="00B8192E" w:rsidRDefault="00B8192E" w:rsidP="00B8192E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oder:Liedstrophe</w:t>
            </w:r>
            <w:proofErr w:type="spellEnd"/>
            <w:r>
              <w:rPr>
                <w:lang w:val="en-US"/>
              </w:rPr>
              <w:t>)</w:t>
            </w:r>
          </w:p>
          <w:p w14:paraId="2E3BFA0A" w14:textId="4DF40D0D" w:rsidR="00B8192E" w:rsidRDefault="00B8192E" w:rsidP="00B8192E">
            <w:pPr>
              <w:rPr>
                <w:lang w:val="en-US"/>
              </w:rPr>
            </w:pPr>
          </w:p>
          <w:p w14:paraId="26A58723" w14:textId="2B05ED8E" w:rsidR="00B8192E" w:rsidRDefault="00B8192E" w:rsidP="00B8192E">
            <w:pPr>
              <w:rPr>
                <w:lang w:val="en-US"/>
              </w:rPr>
            </w:pPr>
            <w:r>
              <w:rPr>
                <w:lang w:val="en-US"/>
              </w:rPr>
              <w:t>GEBET</w:t>
            </w:r>
          </w:p>
          <w:p w14:paraId="1D7739FA" w14:textId="01F7FA0D" w:rsidR="00B8192E" w:rsidRDefault="00B8192E" w:rsidP="00B8192E">
            <w:pPr>
              <w:rPr>
                <w:lang w:val="en-US"/>
              </w:rPr>
            </w:pPr>
          </w:p>
          <w:p w14:paraId="21406A1D" w14:textId="7D601DA1" w:rsidR="00B8192E" w:rsidRDefault="00B8192E" w:rsidP="00B8192E">
            <w:pPr>
              <w:rPr>
                <w:lang w:val="en-US"/>
              </w:rPr>
            </w:pPr>
            <w:r>
              <w:rPr>
                <w:lang w:val="en-US"/>
              </w:rPr>
              <w:t>A----men</w:t>
            </w:r>
          </w:p>
          <w:p w14:paraId="6B5DA8DD" w14:textId="03241E66" w:rsidR="00B8192E" w:rsidRDefault="00B8192E" w:rsidP="00B8192E">
            <w:pPr>
              <w:rPr>
                <w:lang w:val="en-US"/>
              </w:rPr>
            </w:pPr>
          </w:p>
          <w:p w14:paraId="1BAEE920" w14:textId="203241B4" w:rsidR="00B8192E" w:rsidRDefault="00B8192E" w:rsidP="00B8192E">
            <w:pPr>
              <w:rPr>
                <w:lang w:val="en-US"/>
              </w:rPr>
            </w:pPr>
          </w:p>
          <w:p w14:paraId="430F4F09" w14:textId="3CC5E051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Schriftlesung</w:t>
            </w:r>
            <w:proofErr w:type="spellEnd"/>
          </w:p>
          <w:p w14:paraId="0E3B5BC5" w14:textId="163C4DF7" w:rsidR="00B8192E" w:rsidRDefault="00B8192E" w:rsidP="00B8192E">
            <w:pPr>
              <w:rPr>
                <w:lang w:val="en-US"/>
              </w:rPr>
            </w:pPr>
          </w:p>
          <w:p w14:paraId="2287B574" w14:textId="674894B3" w:rsidR="00B8192E" w:rsidRDefault="00B8192E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Hallelu</w:t>
            </w:r>
            <w:proofErr w:type="spellEnd"/>
            <w:r>
              <w:rPr>
                <w:lang w:val="en-US"/>
              </w:rPr>
              <w:t>.  Ja………</w:t>
            </w:r>
          </w:p>
          <w:p w14:paraId="71816031" w14:textId="44399F98" w:rsidR="00B8192E" w:rsidRDefault="00B8192E" w:rsidP="00B8192E">
            <w:pPr>
              <w:rPr>
                <w:lang w:val="en-US"/>
              </w:rPr>
            </w:pPr>
          </w:p>
          <w:p w14:paraId="71AC651B" w14:textId="3CA676B1" w:rsidR="00B8192E" w:rsidRDefault="00B8192E" w:rsidP="00B8192E">
            <w:pPr>
              <w:rPr>
                <w:lang w:val="en-US"/>
              </w:rPr>
            </w:pPr>
            <w:r>
              <w:rPr>
                <w:lang w:val="en-US"/>
              </w:rPr>
              <w:t xml:space="preserve">A-----men </w:t>
            </w:r>
            <w:r w:rsidR="00D774E5">
              <w:rPr>
                <w:lang w:val="en-US"/>
              </w:rPr>
              <w:t>(</w:t>
            </w:r>
            <w:proofErr w:type="spellStart"/>
            <w:r w:rsidR="00D774E5">
              <w:rPr>
                <w:lang w:val="en-US"/>
              </w:rPr>
              <w:t>Waehrend</w:t>
            </w:r>
            <w:proofErr w:type="spellEnd"/>
            <w:r w:rsidR="00D774E5">
              <w:rPr>
                <w:lang w:val="en-US"/>
              </w:rPr>
              <w:t xml:space="preserve"> der </w:t>
            </w:r>
            <w:proofErr w:type="spellStart"/>
            <w:r w:rsidR="00D774E5">
              <w:rPr>
                <w:lang w:val="en-US"/>
              </w:rPr>
              <w:t>Passionszeit</w:t>
            </w:r>
            <w:proofErr w:type="spellEnd"/>
            <w:r w:rsidR="00D774E5" w:rsidRPr="00D774E5">
              <w:rPr>
                <w:lang w:val="en-US"/>
              </w:rPr>
              <w:sym w:font="Wingdings" w:char="F04A"/>
            </w:r>
          </w:p>
          <w:p w14:paraId="592430F4" w14:textId="5C76D383" w:rsidR="00D774E5" w:rsidRDefault="00D774E5" w:rsidP="00B8192E">
            <w:pPr>
              <w:rPr>
                <w:lang w:val="en-US"/>
              </w:rPr>
            </w:pPr>
          </w:p>
          <w:p w14:paraId="559D1E62" w14:textId="07A36E9F" w:rsidR="00D774E5" w:rsidRDefault="00D774E5" w:rsidP="00B8192E">
            <w:pPr>
              <w:rPr>
                <w:lang w:val="en-US"/>
              </w:rPr>
            </w:pPr>
          </w:p>
          <w:p w14:paraId="23D77526" w14:textId="1BB5ECCD" w:rsidR="00D774E5" w:rsidRDefault="00D774E5" w:rsidP="00B8192E">
            <w:pPr>
              <w:rPr>
                <w:lang w:val="en-US"/>
              </w:rPr>
            </w:pPr>
          </w:p>
          <w:p w14:paraId="2D4A3E94" w14:textId="5D257895" w:rsidR="00D774E5" w:rsidRDefault="00D774E5" w:rsidP="00B8192E">
            <w:pPr>
              <w:rPr>
                <w:lang w:val="en-US"/>
              </w:rPr>
            </w:pPr>
          </w:p>
          <w:p w14:paraId="018FC286" w14:textId="77FBF60D" w:rsidR="00D774E5" w:rsidRDefault="00D774E5" w:rsidP="00B8192E">
            <w:pPr>
              <w:rPr>
                <w:lang w:val="en-US"/>
              </w:rPr>
            </w:pPr>
            <w:r>
              <w:rPr>
                <w:lang w:val="en-US"/>
              </w:rPr>
              <w:t xml:space="preserve">[Lied </w:t>
            </w:r>
            <w:proofErr w:type="spellStart"/>
            <w:r>
              <w:rPr>
                <w:lang w:val="en-US"/>
              </w:rPr>
              <w:t>oder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Chrogesang</w:t>
            </w:r>
            <w:proofErr w:type="spellEnd"/>
          </w:p>
          <w:p w14:paraId="181B55CC" w14:textId="6BB73D5C" w:rsidR="00D774E5" w:rsidRDefault="00D774E5" w:rsidP="00B8192E">
            <w:pPr>
              <w:rPr>
                <w:lang w:val="en-US"/>
              </w:rPr>
            </w:pPr>
          </w:p>
          <w:p w14:paraId="6FB9F2D9" w14:textId="747926F4" w:rsidR="00D774E5" w:rsidRDefault="00D774E5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Zweite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Schriftlesung</w:t>
            </w:r>
            <w:proofErr w:type="spellEnd"/>
          </w:p>
          <w:p w14:paraId="66D857DF" w14:textId="14B00252" w:rsidR="00D774E5" w:rsidRDefault="00D774E5" w:rsidP="00B8192E">
            <w:pPr>
              <w:rPr>
                <w:lang w:val="en-US"/>
              </w:rPr>
            </w:pPr>
          </w:p>
          <w:p w14:paraId="3F55C461" w14:textId="3F62927C" w:rsidR="00D774E5" w:rsidRDefault="00D774E5" w:rsidP="00B8192E">
            <w:pPr>
              <w:rPr>
                <w:lang w:val="en-US"/>
              </w:rPr>
            </w:pPr>
            <w:r>
              <w:rPr>
                <w:lang w:val="en-US"/>
              </w:rPr>
              <w:t xml:space="preserve">Lob.    </w:t>
            </w:r>
            <w:proofErr w:type="spellStart"/>
            <w:r>
              <w:rPr>
                <w:lang w:val="en-US"/>
              </w:rPr>
              <w:t>Sei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dir</w:t>
            </w:r>
            <w:proofErr w:type="spellEnd"/>
            <w:r>
              <w:rPr>
                <w:lang w:val="en-US"/>
              </w:rPr>
              <w:t>,….</w:t>
            </w:r>
            <w:proofErr w:type="gramEnd"/>
            <w:r>
              <w:rPr>
                <w:lang w:val="en-US"/>
              </w:rPr>
              <w:t xml:space="preserve"> O Christ-</w:t>
            </w:r>
            <w:proofErr w:type="spellStart"/>
            <w:r>
              <w:rPr>
                <w:lang w:val="en-US"/>
              </w:rPr>
              <w:t>te</w:t>
            </w:r>
            <w:proofErr w:type="spellEnd"/>
          </w:p>
          <w:p w14:paraId="439A79C9" w14:textId="183EEC96" w:rsidR="00D774E5" w:rsidRDefault="00D774E5" w:rsidP="00B8192E">
            <w:pPr>
              <w:rPr>
                <w:lang w:val="en-US"/>
              </w:rPr>
            </w:pPr>
          </w:p>
          <w:p w14:paraId="410704CB" w14:textId="454FB278" w:rsidR="00D774E5" w:rsidRDefault="00D774E5" w:rsidP="00B8192E">
            <w:pPr>
              <w:rPr>
                <w:lang w:val="en-US"/>
              </w:rPr>
            </w:pPr>
          </w:p>
          <w:p w14:paraId="1D7E6D74" w14:textId="4C3E4FAF" w:rsidR="00D774E5" w:rsidRDefault="00D774E5" w:rsidP="00B8192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Lied </w:t>
            </w:r>
            <w:proofErr w:type="spellStart"/>
            <w:r>
              <w:rPr>
                <w:lang w:val="en-US"/>
              </w:rPr>
              <w:t>vor</w:t>
            </w:r>
            <w:proofErr w:type="spellEnd"/>
            <w:r>
              <w:rPr>
                <w:lang w:val="en-US"/>
              </w:rPr>
              <w:t xml:space="preserve"> der </w:t>
            </w:r>
            <w:proofErr w:type="spellStart"/>
            <w:r>
              <w:rPr>
                <w:lang w:val="en-US"/>
              </w:rPr>
              <w:t>Predigt</w:t>
            </w:r>
            <w:proofErr w:type="spellEnd"/>
          </w:p>
          <w:p w14:paraId="6A7E1245" w14:textId="0253445A" w:rsidR="00D774E5" w:rsidRDefault="00D774E5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Predigt</w:t>
            </w:r>
            <w:proofErr w:type="spellEnd"/>
          </w:p>
          <w:p w14:paraId="4F71EFA2" w14:textId="610309DF" w:rsidR="00D774E5" w:rsidRDefault="00D774E5" w:rsidP="00B8192E">
            <w:pPr>
              <w:rPr>
                <w:lang w:val="en-US"/>
              </w:rPr>
            </w:pPr>
          </w:p>
          <w:p w14:paraId="4C9E8FB2" w14:textId="2A44F85B" w:rsidR="00D774E5" w:rsidRDefault="00D774E5" w:rsidP="00B8192E">
            <w:pPr>
              <w:rPr>
                <w:lang w:val="en-US"/>
              </w:rPr>
            </w:pPr>
            <w:r>
              <w:rPr>
                <w:lang w:val="en-US"/>
              </w:rPr>
              <w:t xml:space="preserve">Lied </w:t>
            </w:r>
            <w:proofErr w:type="spellStart"/>
            <w:r>
              <w:rPr>
                <w:lang w:val="en-US"/>
              </w:rPr>
              <w:t>nach</w:t>
            </w:r>
            <w:proofErr w:type="spellEnd"/>
            <w:r>
              <w:rPr>
                <w:lang w:val="en-US"/>
              </w:rPr>
              <w:t xml:space="preserve"> der </w:t>
            </w:r>
            <w:proofErr w:type="spellStart"/>
            <w:r>
              <w:rPr>
                <w:lang w:val="en-US"/>
              </w:rPr>
              <w:t>Predigt</w:t>
            </w:r>
            <w:proofErr w:type="spellEnd"/>
          </w:p>
          <w:p w14:paraId="32F890DA" w14:textId="04D9D437" w:rsidR="00D774E5" w:rsidRDefault="00D774E5" w:rsidP="00B8192E">
            <w:pPr>
              <w:rPr>
                <w:lang w:val="en-US"/>
              </w:rPr>
            </w:pPr>
          </w:p>
          <w:p w14:paraId="33AEED5D" w14:textId="562C7A15" w:rsidR="00D774E5" w:rsidRDefault="00D774E5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Abkuendigungen</w:t>
            </w:r>
            <w:proofErr w:type="spellEnd"/>
          </w:p>
          <w:p w14:paraId="035453DF" w14:textId="55223620" w:rsidR="00D774E5" w:rsidRDefault="00D774E5" w:rsidP="00B8192E">
            <w:pPr>
              <w:rPr>
                <w:lang w:val="en-US"/>
              </w:rPr>
            </w:pPr>
          </w:p>
          <w:p w14:paraId="1C835899" w14:textId="02923EA2" w:rsidR="00D774E5" w:rsidRDefault="00D774E5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Dankopfer</w:t>
            </w:r>
            <w:proofErr w:type="spellEnd"/>
          </w:p>
          <w:p w14:paraId="3F799130" w14:textId="35C3AB18" w:rsidR="00D774E5" w:rsidRDefault="00D774E5" w:rsidP="00B8192E">
            <w:pPr>
              <w:rPr>
                <w:lang w:val="en-US"/>
              </w:rPr>
            </w:pPr>
          </w:p>
          <w:p w14:paraId="2E877B3B" w14:textId="6EC3B5ED" w:rsidR="00D774E5" w:rsidRDefault="00D774E5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Fuerbittengebet</w:t>
            </w:r>
            <w:proofErr w:type="spellEnd"/>
          </w:p>
          <w:p w14:paraId="652728C1" w14:textId="2A5354FF" w:rsidR="00D774E5" w:rsidRDefault="00D774E5" w:rsidP="00B8192E">
            <w:pPr>
              <w:rPr>
                <w:lang w:val="en-US"/>
              </w:rPr>
            </w:pPr>
          </w:p>
          <w:p w14:paraId="59F08F28" w14:textId="7D3CD6B8" w:rsidR="00D774E5" w:rsidRDefault="00354268" w:rsidP="00B819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Beichte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Zu</w:t>
            </w:r>
            <w:r w:rsidR="00D774E5">
              <w:rPr>
                <w:lang w:val="en-US"/>
              </w:rPr>
              <w:t>spruch</w:t>
            </w:r>
            <w:proofErr w:type="spellEnd"/>
            <w:r w:rsidR="00D774E5">
              <w:rPr>
                <w:lang w:val="en-US"/>
              </w:rPr>
              <w:t xml:space="preserve"> der ……</w:t>
            </w:r>
          </w:p>
          <w:p w14:paraId="3AD1BF63" w14:textId="1BA80A6A" w:rsidR="00D774E5" w:rsidRDefault="00D774E5" w:rsidP="00B8192E">
            <w:pPr>
              <w:rPr>
                <w:lang w:val="en-US"/>
              </w:rPr>
            </w:pPr>
          </w:p>
          <w:p w14:paraId="34FD2633" w14:textId="0EACB2EA" w:rsidR="00D774E5" w:rsidRDefault="00D774E5" w:rsidP="00D774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Abendmahlslied</w:t>
            </w:r>
            <w:proofErr w:type="spellEnd"/>
          </w:p>
          <w:p w14:paraId="12587A8D" w14:textId="676227E5" w:rsidR="00D774E5" w:rsidRDefault="00D774E5" w:rsidP="00D774E5">
            <w:pPr>
              <w:rPr>
                <w:lang w:val="en-US"/>
              </w:rPr>
            </w:pPr>
          </w:p>
          <w:p w14:paraId="3BA170A1" w14:textId="0F37C657" w:rsidR="00D774E5" w:rsidRDefault="00D774E5" w:rsidP="00D774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Vater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unser</w:t>
            </w:r>
            <w:proofErr w:type="spellEnd"/>
          </w:p>
          <w:p w14:paraId="69C0A430" w14:textId="1E67A233" w:rsidR="00D774E5" w:rsidRDefault="00D774E5" w:rsidP="00D774E5">
            <w:pPr>
              <w:rPr>
                <w:lang w:val="en-US"/>
              </w:rPr>
            </w:pPr>
          </w:p>
          <w:p w14:paraId="08C6536D" w14:textId="510AD5A2" w:rsidR="00D774E5" w:rsidRDefault="00D774E5" w:rsidP="00D774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Einsetzungsworte</w:t>
            </w:r>
            <w:proofErr w:type="spellEnd"/>
          </w:p>
          <w:p w14:paraId="27B295C6" w14:textId="09289251" w:rsidR="00D774E5" w:rsidRDefault="00D774E5" w:rsidP="00D774E5">
            <w:pPr>
              <w:rPr>
                <w:lang w:val="en-US"/>
              </w:rPr>
            </w:pPr>
          </w:p>
          <w:p w14:paraId="7481E88B" w14:textId="220655C5" w:rsidR="00D774E5" w:rsidRDefault="00D774E5" w:rsidP="00D774E5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Christe</w:t>
            </w:r>
            <w:proofErr w:type="spellEnd"/>
            <w:r>
              <w:rPr>
                <w:lang w:val="en-US"/>
              </w:rPr>
              <w:t xml:space="preserve">, Du </w:t>
            </w:r>
            <w:proofErr w:type="spellStart"/>
            <w:r>
              <w:rPr>
                <w:lang w:val="en-US"/>
              </w:rPr>
              <w:t>Lamm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354268">
              <w:rPr>
                <w:lang w:val="en-US"/>
              </w:rPr>
              <w:t>G</w:t>
            </w:r>
            <w:r>
              <w:rPr>
                <w:lang w:val="en-US"/>
              </w:rPr>
              <w:t>ottes</w:t>
            </w:r>
            <w:proofErr w:type="spellEnd"/>
            <w:proofErr w:type="gramStart"/>
            <w:r>
              <w:rPr>
                <w:lang w:val="en-US"/>
              </w:rPr>
              <w:t>..</w:t>
            </w:r>
            <w:proofErr w:type="gramEnd"/>
          </w:p>
          <w:p w14:paraId="416D72DA" w14:textId="1EDBF0AF" w:rsidR="00D774E5" w:rsidRDefault="00D774E5" w:rsidP="00D774E5">
            <w:pPr>
              <w:rPr>
                <w:lang w:val="en-US"/>
              </w:rPr>
            </w:pPr>
          </w:p>
          <w:p w14:paraId="76AD3B18" w14:textId="6EC0F988" w:rsidR="00D774E5" w:rsidRDefault="00D774E5" w:rsidP="00D774E5">
            <w:pPr>
              <w:rPr>
                <w:lang w:val="en-US"/>
              </w:rPr>
            </w:pPr>
          </w:p>
          <w:p w14:paraId="6B254184" w14:textId="77777777" w:rsidR="00D774E5" w:rsidRDefault="00D774E5" w:rsidP="00D774E5">
            <w:pPr>
              <w:rPr>
                <w:lang w:val="en-US"/>
              </w:rPr>
            </w:pPr>
          </w:p>
          <w:p w14:paraId="5AB3E61D" w14:textId="0DEDDA27" w:rsidR="00D774E5" w:rsidRDefault="00354268" w:rsidP="00D774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Austeilun</w:t>
            </w:r>
            <w:r w:rsidR="00D774E5">
              <w:rPr>
                <w:lang w:val="en-US"/>
              </w:rPr>
              <w:t>g</w:t>
            </w:r>
            <w:proofErr w:type="spellEnd"/>
            <w:r w:rsidR="00D774E5">
              <w:rPr>
                <w:lang w:val="en-US"/>
              </w:rPr>
              <w:t xml:space="preserve"> des </w:t>
            </w:r>
            <w:proofErr w:type="spellStart"/>
            <w:r w:rsidR="00D774E5">
              <w:rPr>
                <w:lang w:val="en-US"/>
              </w:rPr>
              <w:t>Abendmahls</w:t>
            </w:r>
            <w:proofErr w:type="spellEnd"/>
          </w:p>
          <w:p w14:paraId="6FC3D112" w14:textId="77777777" w:rsidR="00D774E5" w:rsidRDefault="00D774E5" w:rsidP="00D774E5">
            <w:pPr>
              <w:rPr>
                <w:lang w:val="en-US"/>
              </w:rPr>
            </w:pPr>
          </w:p>
          <w:p w14:paraId="308C95C6" w14:textId="46389F5E" w:rsidR="00D774E5" w:rsidRDefault="00D774E5" w:rsidP="00D774E5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proofErr w:type="spellStart"/>
            <w:r>
              <w:rPr>
                <w:lang w:val="en-US"/>
              </w:rPr>
              <w:t>Beichte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Zuspruch</w:t>
            </w:r>
            <w:proofErr w:type="spellEnd"/>
            <w:r>
              <w:rPr>
                <w:lang w:val="en-US"/>
              </w:rPr>
              <w:t>…….</w:t>
            </w:r>
          </w:p>
          <w:p w14:paraId="0546AE7F" w14:textId="03A0ED58" w:rsidR="00D774E5" w:rsidRDefault="00D774E5" w:rsidP="00D774E5">
            <w:pPr>
              <w:rPr>
                <w:lang w:val="en-US"/>
              </w:rPr>
            </w:pPr>
          </w:p>
          <w:p w14:paraId="4FBE0D14" w14:textId="49089660" w:rsidR="00D774E5" w:rsidRDefault="00D774E5" w:rsidP="00D774E5">
            <w:pPr>
              <w:rPr>
                <w:lang w:val="en-US"/>
              </w:rPr>
            </w:pPr>
          </w:p>
          <w:p w14:paraId="697DC01B" w14:textId="183FC6D8" w:rsidR="00D774E5" w:rsidRDefault="00D774E5" w:rsidP="00D774E5">
            <w:pPr>
              <w:rPr>
                <w:lang w:val="en-US"/>
              </w:rPr>
            </w:pPr>
          </w:p>
          <w:p w14:paraId="61BC09AF" w14:textId="44752DE5" w:rsidR="00D774E5" w:rsidRDefault="00D774E5" w:rsidP="00D774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Dankgebet</w:t>
            </w:r>
            <w:proofErr w:type="spellEnd"/>
          </w:p>
          <w:p w14:paraId="5E6E7292" w14:textId="4E2E36B6" w:rsidR="00D774E5" w:rsidRDefault="00D774E5" w:rsidP="00D774E5">
            <w:pPr>
              <w:rPr>
                <w:lang w:val="en-US"/>
              </w:rPr>
            </w:pPr>
          </w:p>
          <w:p w14:paraId="5DF5BEA1" w14:textId="314D007E" w:rsidR="00D774E5" w:rsidRDefault="00D774E5" w:rsidP="00D774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DAnklied</w:t>
            </w:r>
            <w:proofErr w:type="spellEnd"/>
          </w:p>
          <w:p w14:paraId="7218A488" w14:textId="366CEF8A" w:rsidR="00D774E5" w:rsidRDefault="00D774E5" w:rsidP="00D774E5">
            <w:pPr>
              <w:rPr>
                <w:lang w:val="en-US"/>
              </w:rPr>
            </w:pPr>
          </w:p>
          <w:p w14:paraId="0C2E5DF9" w14:textId="2A72CC45" w:rsidR="00D774E5" w:rsidRDefault="00D774E5" w:rsidP="00D774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Segen</w:t>
            </w:r>
            <w:proofErr w:type="spellEnd"/>
          </w:p>
          <w:p w14:paraId="11133C80" w14:textId="2A04AE47" w:rsidR="009B5F81" w:rsidRDefault="009B5F81" w:rsidP="00D774E5">
            <w:pPr>
              <w:rPr>
                <w:lang w:val="en-US"/>
              </w:rPr>
            </w:pPr>
          </w:p>
          <w:p w14:paraId="109EA0FA" w14:textId="53D1A9FA" w:rsidR="009B5F81" w:rsidRDefault="009B5F81" w:rsidP="00D774E5">
            <w:pPr>
              <w:rPr>
                <w:lang w:val="en-US"/>
              </w:rPr>
            </w:pPr>
            <w:r>
              <w:rPr>
                <w:lang w:val="en-US"/>
              </w:rPr>
              <w:t>A---men, a---men….</w:t>
            </w:r>
          </w:p>
          <w:p w14:paraId="2D72B2D0" w14:textId="2442AAFC" w:rsidR="009B5F81" w:rsidRDefault="009B5F81" w:rsidP="00D774E5">
            <w:pPr>
              <w:rPr>
                <w:lang w:val="en-US"/>
              </w:rPr>
            </w:pPr>
          </w:p>
          <w:p w14:paraId="2CA63BB9" w14:textId="004DE833" w:rsidR="009B5F81" w:rsidRDefault="009B5F81" w:rsidP="00D774E5">
            <w:pPr>
              <w:rPr>
                <w:lang w:val="en-US"/>
              </w:rPr>
            </w:pPr>
          </w:p>
          <w:p w14:paraId="47D1A4A6" w14:textId="3B1CEB09" w:rsidR="009B5F81" w:rsidRPr="00B8192E" w:rsidRDefault="009B5F81" w:rsidP="00D774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Musik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Ausgang</w:t>
            </w:r>
            <w:proofErr w:type="spellEnd"/>
          </w:p>
          <w:p w14:paraId="5AC9E689" w14:textId="0F0EF93E" w:rsidR="00776414" w:rsidRDefault="00776414" w:rsidP="00776414">
            <w:pPr>
              <w:rPr>
                <w:lang w:val="en-US"/>
              </w:rPr>
            </w:pPr>
          </w:p>
        </w:tc>
      </w:tr>
      <w:tr w:rsidR="00EB1B64" w14:paraId="298A3E5E" w14:textId="77777777" w:rsidTr="00EB1B64">
        <w:tc>
          <w:tcPr>
            <w:tcW w:w="4508" w:type="dxa"/>
          </w:tcPr>
          <w:p w14:paraId="5EE963B8" w14:textId="483A9443" w:rsidR="00EB1B64" w:rsidRPr="002E6E6C" w:rsidRDefault="00EB1B64" w:rsidP="00EB1B64">
            <w:pPr>
              <w:bidi/>
              <w:rPr>
                <w:rtl/>
                <w:lang w:val="en-US"/>
              </w:rPr>
            </w:pPr>
          </w:p>
        </w:tc>
        <w:tc>
          <w:tcPr>
            <w:tcW w:w="4508" w:type="dxa"/>
          </w:tcPr>
          <w:p w14:paraId="3AA365EE" w14:textId="77777777" w:rsidR="00EB1B64" w:rsidRDefault="00EB1B64" w:rsidP="00EB1B64">
            <w:pPr>
              <w:bidi/>
              <w:rPr>
                <w:rtl/>
                <w:lang w:val="en-US"/>
              </w:rPr>
            </w:pPr>
          </w:p>
        </w:tc>
      </w:tr>
    </w:tbl>
    <w:p w14:paraId="456F24B6" w14:textId="77777777" w:rsidR="00EB1B64" w:rsidRPr="00E11614" w:rsidRDefault="00EB1B64" w:rsidP="00EB1B64">
      <w:pPr>
        <w:bidi/>
        <w:rPr>
          <w:lang w:val="en-US"/>
        </w:rPr>
      </w:pPr>
    </w:p>
    <w:p w14:paraId="0EFDD87D" w14:textId="77777777" w:rsidR="007471FE" w:rsidRDefault="007471FE" w:rsidP="00EB1B64"/>
    <w:p w14:paraId="214A3C25" w14:textId="50A95291" w:rsidR="007471FE" w:rsidRDefault="007471FE" w:rsidP="007471FE">
      <w:pPr>
        <w:bidi/>
      </w:pPr>
    </w:p>
    <w:sectPr w:rsidR="0074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05CD"/>
    <w:multiLevelType w:val="hybridMultilevel"/>
    <w:tmpl w:val="0D944E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02692"/>
    <w:multiLevelType w:val="hybridMultilevel"/>
    <w:tmpl w:val="A30EE2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65681"/>
    <w:multiLevelType w:val="hybridMultilevel"/>
    <w:tmpl w:val="9574FA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6014D"/>
    <w:multiLevelType w:val="hybridMultilevel"/>
    <w:tmpl w:val="4B9E72FA"/>
    <w:lvl w:ilvl="0" w:tplc="7D5EF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markup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FE"/>
    <w:rsid w:val="000B171F"/>
    <w:rsid w:val="001B1429"/>
    <w:rsid w:val="00245179"/>
    <w:rsid w:val="002E6E6C"/>
    <w:rsid w:val="00354268"/>
    <w:rsid w:val="0042794E"/>
    <w:rsid w:val="004926AA"/>
    <w:rsid w:val="004F1F67"/>
    <w:rsid w:val="00514E6F"/>
    <w:rsid w:val="006B5B55"/>
    <w:rsid w:val="007471FE"/>
    <w:rsid w:val="00776414"/>
    <w:rsid w:val="00796300"/>
    <w:rsid w:val="008242B2"/>
    <w:rsid w:val="008943C9"/>
    <w:rsid w:val="008F103C"/>
    <w:rsid w:val="009838C8"/>
    <w:rsid w:val="009B5F81"/>
    <w:rsid w:val="009B71D8"/>
    <w:rsid w:val="009E44BC"/>
    <w:rsid w:val="00A065E9"/>
    <w:rsid w:val="00B0540D"/>
    <w:rsid w:val="00B8192E"/>
    <w:rsid w:val="00B9080D"/>
    <w:rsid w:val="00C32195"/>
    <w:rsid w:val="00CE4979"/>
    <w:rsid w:val="00D774E5"/>
    <w:rsid w:val="00E11614"/>
    <w:rsid w:val="00EB1B64"/>
    <w:rsid w:val="00FA2E06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8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1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4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1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4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EKvW, Amt für MÖWe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Nabhani</dc:creator>
  <cp:lastModifiedBy>Heßler Beate</cp:lastModifiedBy>
  <cp:revision>3</cp:revision>
  <dcterms:created xsi:type="dcterms:W3CDTF">2021-04-08T08:40:00Z</dcterms:created>
  <dcterms:modified xsi:type="dcterms:W3CDTF">2021-04-08T08:42:00Z</dcterms:modified>
</cp:coreProperties>
</file>